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6842B" w14:textId="77777777" w:rsidR="00FA0775" w:rsidRPr="002959B8" w:rsidRDefault="00E63461" w:rsidP="00E63461">
      <w:pPr>
        <w:jc w:val="center"/>
        <w:rPr>
          <w:rFonts w:ascii="Arial" w:hAnsi="Arial" w:cs="Arial"/>
          <w:b/>
          <w:sz w:val="26"/>
          <w:szCs w:val="26"/>
        </w:rPr>
      </w:pPr>
      <w:r w:rsidRPr="002959B8">
        <w:rPr>
          <w:rFonts w:ascii="Arial" w:hAnsi="Arial" w:cs="Arial"/>
          <w:b/>
          <w:sz w:val="26"/>
          <w:szCs w:val="26"/>
        </w:rPr>
        <w:t>P</w:t>
      </w:r>
      <w:r w:rsidR="00D31017" w:rsidRPr="002959B8">
        <w:rPr>
          <w:rFonts w:ascii="Arial" w:hAnsi="Arial" w:cs="Arial"/>
          <w:b/>
          <w:sz w:val="26"/>
          <w:szCs w:val="26"/>
        </w:rPr>
        <w:t xml:space="preserve">rocedimiento para la emisión de </w:t>
      </w:r>
      <w:r w:rsidR="00B067FC" w:rsidRPr="002959B8">
        <w:rPr>
          <w:rFonts w:ascii="Arial" w:hAnsi="Arial" w:cs="Arial"/>
          <w:b/>
          <w:sz w:val="26"/>
          <w:szCs w:val="26"/>
        </w:rPr>
        <w:t>CFD</w:t>
      </w:r>
      <w:r w:rsidR="00423EC7">
        <w:rPr>
          <w:rFonts w:ascii="Arial" w:hAnsi="Arial" w:cs="Arial"/>
          <w:b/>
          <w:sz w:val="26"/>
          <w:szCs w:val="26"/>
        </w:rPr>
        <w:t>I</w:t>
      </w:r>
      <w:r w:rsidR="00B067FC" w:rsidRPr="002959B8">
        <w:rPr>
          <w:rFonts w:ascii="Arial" w:hAnsi="Arial" w:cs="Arial"/>
          <w:b/>
          <w:sz w:val="26"/>
          <w:szCs w:val="26"/>
        </w:rPr>
        <w:t>´s</w:t>
      </w:r>
    </w:p>
    <w:p w14:paraId="13C92996" w14:textId="77777777" w:rsidR="00E63461" w:rsidRPr="00184D6B" w:rsidRDefault="00D16D75" w:rsidP="00E63461">
      <w:pPr>
        <w:jc w:val="center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sz w:val="20"/>
          <w:szCs w:val="20"/>
          <w:lang w:val="es-ES"/>
        </w:rPr>
        <w:t xml:space="preserve">Favor de mandar </w:t>
      </w:r>
      <w:r w:rsidRPr="00D4200D">
        <w:rPr>
          <w:rFonts w:ascii="Arial" w:hAnsi="Arial" w:cs="Arial"/>
          <w:sz w:val="20"/>
          <w:szCs w:val="20"/>
          <w:lang w:val="es-ES"/>
        </w:rPr>
        <w:t xml:space="preserve">copia a nosotros </w:t>
      </w:r>
      <w:hyperlink r:id="rId5" w:history="1">
        <w:r w:rsidRPr="00203006">
          <w:rPr>
            <w:rStyle w:val="Hyperlink"/>
            <w:rFonts w:ascii="Arial" w:hAnsi="Arial" w:cs="Arial"/>
            <w:b/>
            <w:sz w:val="26"/>
            <w:szCs w:val="26"/>
            <w:lang w:val="es-ES"/>
          </w:rPr>
          <w:t>ioslab@fi-b.unam.mx</w:t>
        </w:r>
      </w:hyperlink>
      <w:r>
        <w:rPr>
          <w:rFonts w:ascii="Arial" w:hAnsi="Arial" w:cs="Arial"/>
          <w:b/>
          <w:sz w:val="26"/>
          <w:szCs w:val="26"/>
          <w:lang w:val="es-ES"/>
        </w:rPr>
        <w:t xml:space="preserve"> para dar seguimiento</w:t>
      </w:r>
    </w:p>
    <w:p w14:paraId="274D094E" w14:textId="77777777" w:rsidR="00E63461" w:rsidRPr="002959B8" w:rsidRDefault="00E63461" w:rsidP="00F153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9B8">
        <w:rPr>
          <w:rFonts w:ascii="Arial" w:hAnsi="Arial" w:cs="Arial"/>
          <w:sz w:val="20"/>
          <w:szCs w:val="20"/>
        </w:rPr>
        <w:t>La expedición de un Comprobante Fiscal Digital (</w:t>
      </w:r>
      <w:r w:rsidRPr="002959B8">
        <w:rPr>
          <w:rFonts w:ascii="Arial" w:hAnsi="Arial" w:cs="Arial"/>
          <w:color w:val="000000"/>
          <w:sz w:val="20"/>
          <w:szCs w:val="20"/>
        </w:rPr>
        <w:t xml:space="preserve">CFDI´s), </w:t>
      </w:r>
      <w:r w:rsidR="0030453E" w:rsidRPr="002959B8">
        <w:rPr>
          <w:rFonts w:ascii="Arial" w:hAnsi="Arial" w:cs="Arial"/>
          <w:color w:val="000000"/>
          <w:sz w:val="20"/>
          <w:szCs w:val="20"/>
        </w:rPr>
        <w:t>sólo se realizará con</w:t>
      </w:r>
      <w:r w:rsidRPr="002959B8">
        <w:rPr>
          <w:rFonts w:ascii="Arial" w:hAnsi="Arial" w:cs="Arial"/>
          <w:sz w:val="20"/>
          <w:szCs w:val="20"/>
        </w:rPr>
        <w:t xml:space="preserve">forme </w:t>
      </w:r>
      <w:r w:rsidR="0030453E" w:rsidRPr="002959B8">
        <w:rPr>
          <w:rFonts w:ascii="Arial" w:hAnsi="Arial" w:cs="Arial"/>
          <w:sz w:val="20"/>
          <w:szCs w:val="20"/>
        </w:rPr>
        <w:t>a lo</w:t>
      </w:r>
      <w:r w:rsidRPr="002959B8">
        <w:rPr>
          <w:rFonts w:ascii="Arial" w:hAnsi="Arial" w:cs="Arial"/>
          <w:sz w:val="20"/>
          <w:szCs w:val="20"/>
        </w:rPr>
        <w:t xml:space="preserve"> siguiente:</w:t>
      </w:r>
    </w:p>
    <w:p w14:paraId="516AB673" w14:textId="77777777" w:rsidR="00741578" w:rsidRPr="002959B8" w:rsidRDefault="00741578" w:rsidP="00741578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5E62DB3" w14:textId="77777777" w:rsidR="00DB0B62" w:rsidRPr="002959B8" w:rsidRDefault="00DB0B62" w:rsidP="00DB0B6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A73F049" w14:textId="77777777" w:rsidR="00521382" w:rsidRPr="002959B8" w:rsidRDefault="00521382" w:rsidP="00DB0B62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959B8">
        <w:rPr>
          <w:rFonts w:ascii="Arial" w:hAnsi="Arial" w:cs="Arial"/>
          <w:b/>
          <w:sz w:val="20"/>
          <w:szCs w:val="20"/>
        </w:rPr>
        <w:t>Pagos en efectivo y/o tarjeta de crédito o d</w:t>
      </w:r>
      <w:r w:rsidR="00D201E1" w:rsidRPr="002959B8">
        <w:rPr>
          <w:rFonts w:ascii="Arial" w:hAnsi="Arial" w:cs="Arial"/>
          <w:b/>
          <w:sz w:val="20"/>
          <w:szCs w:val="20"/>
        </w:rPr>
        <w:t>é</w:t>
      </w:r>
      <w:r w:rsidRPr="002959B8">
        <w:rPr>
          <w:rFonts w:ascii="Arial" w:hAnsi="Arial" w:cs="Arial"/>
          <w:b/>
          <w:sz w:val="20"/>
          <w:szCs w:val="20"/>
        </w:rPr>
        <w:t>bito en la caja de la Facultad</w:t>
      </w:r>
    </w:p>
    <w:p w14:paraId="7CD60C90" w14:textId="77777777" w:rsidR="00741578" w:rsidRPr="002959B8" w:rsidRDefault="00741578" w:rsidP="00741578">
      <w:pPr>
        <w:pStyle w:val="ListParagraph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AACEDAB" w14:textId="77777777" w:rsidR="00D201E1" w:rsidRPr="002959B8" w:rsidRDefault="00741578" w:rsidP="00F15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59B8">
        <w:rPr>
          <w:rFonts w:ascii="Arial" w:hAnsi="Arial" w:cs="Arial"/>
          <w:sz w:val="20"/>
          <w:szCs w:val="20"/>
        </w:rPr>
        <w:t xml:space="preserve">1. </w:t>
      </w:r>
      <w:r w:rsidR="00D201E1" w:rsidRPr="002959B8">
        <w:rPr>
          <w:rFonts w:ascii="Arial" w:hAnsi="Arial" w:cs="Arial"/>
          <w:sz w:val="20"/>
          <w:szCs w:val="20"/>
        </w:rPr>
        <w:t>Deberá presentarse en la caja de la Facultad en un horario de:</w:t>
      </w:r>
    </w:p>
    <w:p w14:paraId="17268E9E" w14:textId="77777777" w:rsidR="00741578" w:rsidRPr="002959B8" w:rsidRDefault="00D201E1" w:rsidP="00924E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59B8">
        <w:rPr>
          <w:rFonts w:ascii="Arial" w:hAnsi="Arial" w:cs="Arial"/>
          <w:sz w:val="20"/>
          <w:szCs w:val="20"/>
        </w:rPr>
        <w:t xml:space="preserve">Lunes a </w:t>
      </w:r>
      <w:r w:rsidR="00DB0B62" w:rsidRPr="002959B8">
        <w:rPr>
          <w:rFonts w:ascii="Arial" w:hAnsi="Arial" w:cs="Arial"/>
          <w:sz w:val="20"/>
          <w:szCs w:val="20"/>
        </w:rPr>
        <w:t>j</w:t>
      </w:r>
      <w:r w:rsidRPr="002959B8">
        <w:rPr>
          <w:rFonts w:ascii="Arial" w:hAnsi="Arial" w:cs="Arial"/>
          <w:sz w:val="20"/>
          <w:szCs w:val="20"/>
        </w:rPr>
        <w:t>ueves de 9:00 a 14:00 y de 16:</w:t>
      </w:r>
      <w:r w:rsidR="00DB0B62" w:rsidRPr="002959B8">
        <w:rPr>
          <w:rFonts w:ascii="Arial" w:hAnsi="Arial" w:cs="Arial"/>
          <w:sz w:val="20"/>
          <w:szCs w:val="20"/>
        </w:rPr>
        <w:t>00</w:t>
      </w:r>
      <w:r w:rsidRPr="002959B8">
        <w:rPr>
          <w:rFonts w:ascii="Arial" w:hAnsi="Arial" w:cs="Arial"/>
          <w:sz w:val="20"/>
          <w:szCs w:val="20"/>
        </w:rPr>
        <w:t xml:space="preserve"> a 19:00</w:t>
      </w:r>
      <w:r w:rsidR="00DB0B62" w:rsidRPr="002959B8">
        <w:rPr>
          <w:rFonts w:ascii="Arial" w:hAnsi="Arial" w:cs="Arial"/>
          <w:sz w:val="20"/>
          <w:szCs w:val="20"/>
        </w:rPr>
        <w:t xml:space="preserve"> / viernes</w:t>
      </w:r>
      <w:r w:rsidRPr="002959B8">
        <w:rPr>
          <w:rFonts w:ascii="Arial" w:hAnsi="Arial" w:cs="Arial"/>
          <w:sz w:val="20"/>
          <w:szCs w:val="20"/>
        </w:rPr>
        <w:t xml:space="preserve"> de  9:00 a 13:30 y 16:</w:t>
      </w:r>
      <w:r w:rsidR="00DB0B62" w:rsidRPr="002959B8">
        <w:rPr>
          <w:rFonts w:ascii="Arial" w:hAnsi="Arial" w:cs="Arial"/>
          <w:sz w:val="20"/>
          <w:szCs w:val="20"/>
        </w:rPr>
        <w:t>00</w:t>
      </w:r>
      <w:r w:rsidRPr="002959B8">
        <w:rPr>
          <w:rFonts w:ascii="Arial" w:hAnsi="Arial" w:cs="Arial"/>
          <w:sz w:val="20"/>
          <w:szCs w:val="20"/>
        </w:rPr>
        <w:t xml:space="preserve"> a 19:00</w:t>
      </w:r>
      <w:r w:rsidR="00741578" w:rsidRPr="002959B8">
        <w:rPr>
          <w:rFonts w:ascii="Arial" w:hAnsi="Arial" w:cs="Arial"/>
          <w:sz w:val="20"/>
          <w:szCs w:val="20"/>
        </w:rPr>
        <w:t xml:space="preserve"> para r</w:t>
      </w:r>
      <w:r w:rsidRPr="002959B8">
        <w:rPr>
          <w:rFonts w:ascii="Arial" w:hAnsi="Arial" w:cs="Arial"/>
          <w:sz w:val="20"/>
          <w:szCs w:val="20"/>
        </w:rPr>
        <w:t>ealizar el pago correspondiente.</w:t>
      </w:r>
    </w:p>
    <w:p w14:paraId="3D3A008A" w14:textId="77777777" w:rsidR="00741578" w:rsidRPr="002959B8" w:rsidRDefault="00741578" w:rsidP="00F15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59B8">
        <w:rPr>
          <w:rFonts w:ascii="Arial" w:hAnsi="Arial" w:cs="Arial"/>
          <w:sz w:val="20"/>
          <w:szCs w:val="20"/>
        </w:rPr>
        <w:t>2.</w:t>
      </w:r>
      <w:r w:rsidR="00D201E1" w:rsidRPr="002959B8">
        <w:rPr>
          <w:rFonts w:ascii="Arial" w:hAnsi="Arial" w:cs="Arial"/>
          <w:sz w:val="20"/>
          <w:szCs w:val="20"/>
        </w:rPr>
        <w:t xml:space="preserve"> Si requiere </w:t>
      </w:r>
      <w:r w:rsidR="0030453E" w:rsidRPr="002959B8">
        <w:rPr>
          <w:rFonts w:ascii="Arial" w:hAnsi="Arial" w:cs="Arial"/>
          <w:sz w:val="20"/>
          <w:szCs w:val="20"/>
        </w:rPr>
        <w:t>CFD</w:t>
      </w:r>
      <w:r w:rsidR="001A59C1">
        <w:rPr>
          <w:rFonts w:ascii="Arial" w:hAnsi="Arial" w:cs="Arial"/>
          <w:sz w:val="20"/>
          <w:szCs w:val="20"/>
        </w:rPr>
        <w:t>I</w:t>
      </w:r>
      <w:r w:rsidR="00D201E1" w:rsidRPr="002959B8">
        <w:rPr>
          <w:rFonts w:ascii="Arial" w:hAnsi="Arial" w:cs="Arial"/>
          <w:sz w:val="20"/>
          <w:szCs w:val="20"/>
        </w:rPr>
        <w:t xml:space="preserve">, indicarlo en ese momento antes de realizar el pago. </w:t>
      </w:r>
    </w:p>
    <w:p w14:paraId="7533905C" w14:textId="77777777" w:rsidR="00023840" w:rsidRPr="002959B8" w:rsidRDefault="00741578" w:rsidP="003045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59B8">
        <w:rPr>
          <w:rFonts w:ascii="Arial" w:hAnsi="Arial" w:cs="Arial"/>
          <w:sz w:val="20"/>
          <w:szCs w:val="20"/>
        </w:rPr>
        <w:t>3. V</w:t>
      </w:r>
      <w:r w:rsidR="00D201E1" w:rsidRPr="002959B8">
        <w:rPr>
          <w:rFonts w:ascii="Arial" w:hAnsi="Arial" w:cs="Arial"/>
          <w:sz w:val="20"/>
          <w:szCs w:val="20"/>
        </w:rPr>
        <w:t xml:space="preserve">erificar los datos de su </w:t>
      </w:r>
      <w:r w:rsidR="0030453E" w:rsidRPr="002959B8">
        <w:rPr>
          <w:rFonts w:ascii="Arial" w:hAnsi="Arial" w:cs="Arial"/>
          <w:sz w:val="20"/>
          <w:szCs w:val="20"/>
        </w:rPr>
        <w:t>CFD</w:t>
      </w:r>
      <w:r w:rsidR="001A59C1">
        <w:rPr>
          <w:rFonts w:ascii="Arial" w:hAnsi="Arial" w:cs="Arial"/>
          <w:sz w:val="20"/>
          <w:szCs w:val="20"/>
        </w:rPr>
        <w:t>I</w:t>
      </w:r>
      <w:r w:rsidR="00D201E1" w:rsidRPr="002959B8">
        <w:rPr>
          <w:rFonts w:ascii="Arial" w:hAnsi="Arial" w:cs="Arial"/>
          <w:sz w:val="20"/>
          <w:szCs w:val="20"/>
        </w:rPr>
        <w:t xml:space="preserve"> ya que no se podrán realizar cancelaciones posteriores.</w:t>
      </w:r>
    </w:p>
    <w:p w14:paraId="56361EA5" w14:textId="77777777" w:rsidR="0030453E" w:rsidRPr="002959B8" w:rsidRDefault="0030453E" w:rsidP="00F153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959B8">
        <w:rPr>
          <w:rFonts w:ascii="Arial" w:hAnsi="Arial" w:cs="Arial"/>
          <w:sz w:val="20"/>
          <w:szCs w:val="20"/>
        </w:rPr>
        <w:t>4. Proporcionar un correo electrónico para su envío.</w:t>
      </w:r>
    </w:p>
    <w:p w14:paraId="75427847" w14:textId="77777777" w:rsidR="00023840" w:rsidRPr="002959B8" w:rsidRDefault="00023840" w:rsidP="00741578">
      <w:pPr>
        <w:jc w:val="both"/>
        <w:rPr>
          <w:rFonts w:ascii="Arial" w:hAnsi="Arial" w:cs="Arial"/>
          <w:sz w:val="20"/>
          <w:szCs w:val="20"/>
        </w:rPr>
      </w:pPr>
    </w:p>
    <w:p w14:paraId="120D41EB" w14:textId="77777777" w:rsidR="00D31017" w:rsidRPr="002959B8" w:rsidRDefault="00D31017" w:rsidP="00DB0B62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2959B8">
        <w:rPr>
          <w:rFonts w:ascii="Arial" w:hAnsi="Arial" w:cs="Arial"/>
          <w:b/>
          <w:sz w:val="20"/>
          <w:szCs w:val="20"/>
        </w:rPr>
        <w:t>Pagos en efectivo y/o cheque en</w:t>
      </w:r>
      <w:r w:rsidR="00FA0775" w:rsidRPr="002959B8">
        <w:rPr>
          <w:rFonts w:ascii="Arial" w:hAnsi="Arial" w:cs="Arial"/>
          <w:b/>
          <w:sz w:val="20"/>
          <w:szCs w:val="20"/>
        </w:rPr>
        <w:t xml:space="preserve"> ventanillas </w:t>
      </w:r>
      <w:r w:rsidR="00F15376" w:rsidRPr="002959B8">
        <w:rPr>
          <w:rFonts w:ascii="Arial" w:hAnsi="Arial" w:cs="Arial"/>
          <w:b/>
          <w:sz w:val="20"/>
          <w:szCs w:val="20"/>
        </w:rPr>
        <w:t>b</w:t>
      </w:r>
      <w:r w:rsidR="00FA0775" w:rsidRPr="002959B8">
        <w:rPr>
          <w:rFonts w:ascii="Arial" w:hAnsi="Arial" w:cs="Arial"/>
          <w:b/>
          <w:sz w:val="20"/>
          <w:szCs w:val="20"/>
        </w:rPr>
        <w:t>ancaria</w:t>
      </w:r>
      <w:r w:rsidR="00F15376" w:rsidRPr="002959B8">
        <w:rPr>
          <w:rFonts w:ascii="Arial" w:hAnsi="Arial" w:cs="Arial"/>
          <w:b/>
          <w:sz w:val="20"/>
          <w:szCs w:val="20"/>
        </w:rPr>
        <w:t xml:space="preserve">s BBVA </w:t>
      </w:r>
      <w:r w:rsidRPr="002959B8">
        <w:rPr>
          <w:rFonts w:ascii="Arial" w:hAnsi="Arial" w:cs="Arial"/>
          <w:b/>
          <w:sz w:val="20"/>
          <w:szCs w:val="20"/>
        </w:rPr>
        <w:t>Bancomer</w:t>
      </w:r>
    </w:p>
    <w:p w14:paraId="21A68D3E" w14:textId="77777777" w:rsidR="00F15376" w:rsidRPr="002959B8" w:rsidRDefault="00F15376" w:rsidP="00F15376">
      <w:pPr>
        <w:pStyle w:val="ListParagraph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D855832" w14:textId="77777777" w:rsidR="0015567D" w:rsidRPr="002959B8" w:rsidRDefault="00741578" w:rsidP="00F153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959B8">
        <w:rPr>
          <w:rFonts w:ascii="Arial" w:hAnsi="Arial" w:cs="Arial"/>
          <w:sz w:val="20"/>
          <w:szCs w:val="20"/>
        </w:rPr>
        <w:t xml:space="preserve">1. </w:t>
      </w:r>
      <w:r w:rsidR="0015567D" w:rsidRPr="002959B8">
        <w:rPr>
          <w:rFonts w:ascii="Arial" w:hAnsi="Arial" w:cs="Arial"/>
          <w:sz w:val="20"/>
          <w:szCs w:val="20"/>
        </w:rPr>
        <w:t>Solicitar la ficha referenciada</w:t>
      </w:r>
      <w:r w:rsidR="008D45BA" w:rsidRPr="002959B8">
        <w:rPr>
          <w:rFonts w:ascii="Arial" w:hAnsi="Arial" w:cs="Arial"/>
          <w:sz w:val="20"/>
          <w:szCs w:val="20"/>
        </w:rPr>
        <w:t>,</w:t>
      </w:r>
      <w:r w:rsidR="0015567D" w:rsidRPr="002959B8">
        <w:rPr>
          <w:rFonts w:ascii="Arial" w:hAnsi="Arial" w:cs="Arial"/>
          <w:sz w:val="20"/>
          <w:szCs w:val="20"/>
        </w:rPr>
        <w:t xml:space="preserve"> al correo </w:t>
      </w:r>
      <w:hyperlink r:id="rId6" w:history="1">
        <w:r w:rsidR="00114CCA" w:rsidRPr="002959B8">
          <w:rPr>
            <w:rStyle w:val="Hyperlink"/>
            <w:rFonts w:ascii="Arial" w:hAnsi="Arial" w:cs="Arial"/>
            <w:sz w:val="20"/>
            <w:szCs w:val="20"/>
          </w:rPr>
          <w:t>factura@safi.unam.mx</w:t>
        </w:r>
      </w:hyperlink>
      <w:r w:rsidR="00114CCA" w:rsidRPr="002959B8">
        <w:rPr>
          <w:rFonts w:ascii="Arial" w:hAnsi="Arial" w:cs="Arial"/>
          <w:sz w:val="20"/>
          <w:szCs w:val="20"/>
        </w:rPr>
        <w:t xml:space="preserve"> indicando: </w:t>
      </w:r>
      <w:r w:rsidR="0015567D" w:rsidRPr="002959B8">
        <w:rPr>
          <w:rFonts w:ascii="Arial" w:hAnsi="Arial" w:cs="Arial"/>
          <w:sz w:val="20"/>
          <w:szCs w:val="20"/>
        </w:rPr>
        <w:t>tipo de pago</w:t>
      </w:r>
      <w:r w:rsidR="00114CCA" w:rsidRPr="002959B8">
        <w:rPr>
          <w:rFonts w:ascii="Arial" w:hAnsi="Arial" w:cs="Arial"/>
          <w:sz w:val="20"/>
          <w:szCs w:val="20"/>
        </w:rPr>
        <w:t xml:space="preserve"> (</w:t>
      </w:r>
      <w:r w:rsidR="0015567D" w:rsidRPr="002959B8">
        <w:rPr>
          <w:rFonts w:ascii="Arial" w:hAnsi="Arial" w:cs="Arial"/>
          <w:sz w:val="20"/>
          <w:szCs w:val="20"/>
        </w:rPr>
        <w:t>efectivo o cheque</w:t>
      </w:r>
      <w:r w:rsidR="00114CCA" w:rsidRPr="002959B8">
        <w:rPr>
          <w:rFonts w:ascii="Arial" w:hAnsi="Arial" w:cs="Arial"/>
          <w:sz w:val="20"/>
          <w:szCs w:val="20"/>
        </w:rPr>
        <w:t>),</w:t>
      </w:r>
      <w:r w:rsidR="0015567D" w:rsidRPr="002959B8">
        <w:rPr>
          <w:rFonts w:ascii="Arial" w:hAnsi="Arial" w:cs="Arial"/>
          <w:sz w:val="20"/>
          <w:szCs w:val="20"/>
        </w:rPr>
        <w:t xml:space="preserve"> </w:t>
      </w:r>
      <w:r w:rsidR="00EE20CD" w:rsidRPr="002959B8">
        <w:rPr>
          <w:rFonts w:ascii="Arial" w:hAnsi="Arial" w:cs="Arial"/>
          <w:sz w:val="20"/>
          <w:szCs w:val="20"/>
        </w:rPr>
        <w:t xml:space="preserve">importe y </w:t>
      </w:r>
      <w:r w:rsidR="0015567D" w:rsidRPr="002959B8">
        <w:rPr>
          <w:rFonts w:ascii="Arial" w:hAnsi="Arial" w:cs="Arial"/>
          <w:sz w:val="20"/>
          <w:szCs w:val="20"/>
        </w:rPr>
        <w:t>concepto</w:t>
      </w:r>
      <w:r w:rsidR="00EE20CD" w:rsidRPr="002959B8">
        <w:rPr>
          <w:rFonts w:ascii="Arial" w:hAnsi="Arial" w:cs="Arial"/>
          <w:sz w:val="20"/>
          <w:szCs w:val="20"/>
        </w:rPr>
        <w:t>.</w:t>
      </w:r>
      <w:r w:rsidR="00114CCA" w:rsidRPr="002959B8">
        <w:rPr>
          <w:rFonts w:ascii="Arial" w:hAnsi="Arial" w:cs="Arial"/>
          <w:sz w:val="20"/>
          <w:szCs w:val="20"/>
        </w:rPr>
        <w:t xml:space="preserve"> </w:t>
      </w:r>
      <w:r w:rsidR="0015567D" w:rsidRPr="002959B8">
        <w:rPr>
          <w:rFonts w:ascii="Arial" w:hAnsi="Arial" w:cs="Arial"/>
          <w:sz w:val="20"/>
          <w:szCs w:val="20"/>
        </w:rPr>
        <w:t xml:space="preserve">La dirección electrónica a donde se </w:t>
      </w:r>
      <w:r w:rsidR="006343D7" w:rsidRPr="002959B8">
        <w:rPr>
          <w:rFonts w:ascii="Arial" w:hAnsi="Arial" w:cs="Arial"/>
          <w:sz w:val="20"/>
          <w:szCs w:val="20"/>
        </w:rPr>
        <w:t>devolverá</w:t>
      </w:r>
      <w:r w:rsidR="0015567D" w:rsidRPr="002959B8">
        <w:rPr>
          <w:rFonts w:ascii="Arial" w:hAnsi="Arial" w:cs="Arial"/>
          <w:sz w:val="20"/>
          <w:szCs w:val="20"/>
        </w:rPr>
        <w:t xml:space="preserve"> la información será la misma de donde proviene la solicitud</w:t>
      </w:r>
      <w:r w:rsidR="00E002A5" w:rsidRPr="002959B8">
        <w:rPr>
          <w:rFonts w:ascii="Arial" w:hAnsi="Arial" w:cs="Arial"/>
          <w:sz w:val="20"/>
          <w:szCs w:val="20"/>
        </w:rPr>
        <w:t>,</w:t>
      </w:r>
      <w:r w:rsidR="0015567D" w:rsidRPr="002959B8">
        <w:rPr>
          <w:rFonts w:ascii="Arial" w:hAnsi="Arial" w:cs="Arial"/>
          <w:sz w:val="20"/>
          <w:szCs w:val="20"/>
        </w:rPr>
        <w:t xml:space="preserve"> en caso distinto</w:t>
      </w:r>
      <w:r w:rsidR="006343D7" w:rsidRPr="002959B8">
        <w:rPr>
          <w:rFonts w:ascii="Arial" w:hAnsi="Arial" w:cs="Arial"/>
          <w:sz w:val="20"/>
          <w:szCs w:val="20"/>
        </w:rPr>
        <w:t xml:space="preserve"> </w:t>
      </w:r>
      <w:r w:rsidR="0015567D" w:rsidRPr="002959B8">
        <w:rPr>
          <w:rFonts w:ascii="Arial" w:hAnsi="Arial" w:cs="Arial"/>
          <w:sz w:val="20"/>
          <w:szCs w:val="20"/>
        </w:rPr>
        <w:t>deberá</w:t>
      </w:r>
      <w:r w:rsidR="006343D7" w:rsidRPr="002959B8">
        <w:rPr>
          <w:rFonts w:ascii="Arial" w:hAnsi="Arial" w:cs="Arial"/>
          <w:sz w:val="20"/>
          <w:szCs w:val="20"/>
        </w:rPr>
        <w:t xml:space="preserve"> ser </w:t>
      </w:r>
      <w:r w:rsidR="0015567D" w:rsidRPr="002959B8">
        <w:rPr>
          <w:rFonts w:ascii="Arial" w:hAnsi="Arial" w:cs="Arial"/>
          <w:sz w:val="20"/>
          <w:szCs w:val="20"/>
        </w:rPr>
        <w:t>indica</w:t>
      </w:r>
      <w:r w:rsidR="006343D7" w:rsidRPr="002959B8">
        <w:rPr>
          <w:rFonts w:ascii="Arial" w:hAnsi="Arial" w:cs="Arial"/>
          <w:sz w:val="20"/>
          <w:szCs w:val="20"/>
        </w:rPr>
        <w:t xml:space="preserve">do </w:t>
      </w:r>
      <w:r w:rsidR="0015567D" w:rsidRPr="002959B8">
        <w:rPr>
          <w:rFonts w:ascii="Arial" w:hAnsi="Arial" w:cs="Arial"/>
          <w:sz w:val="20"/>
          <w:szCs w:val="20"/>
        </w:rPr>
        <w:t>claramente</w:t>
      </w:r>
      <w:r w:rsidR="00AB55EC" w:rsidRPr="002959B8">
        <w:rPr>
          <w:rFonts w:ascii="Arial" w:hAnsi="Arial" w:cs="Arial"/>
          <w:sz w:val="20"/>
          <w:szCs w:val="20"/>
        </w:rPr>
        <w:t>.</w:t>
      </w:r>
    </w:p>
    <w:p w14:paraId="4F953361" w14:textId="77777777" w:rsidR="00F15376" w:rsidRPr="002959B8" w:rsidRDefault="00F15376" w:rsidP="00F1537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9E0F970" w14:textId="77777777" w:rsidR="00114CCA" w:rsidRPr="002959B8" w:rsidRDefault="00114CCA" w:rsidP="00D31017">
      <w:pPr>
        <w:jc w:val="both"/>
        <w:rPr>
          <w:rFonts w:ascii="Arial" w:hAnsi="Arial" w:cs="Arial"/>
          <w:sz w:val="20"/>
          <w:szCs w:val="20"/>
        </w:rPr>
      </w:pPr>
      <w:r w:rsidRPr="002959B8">
        <w:rPr>
          <w:rFonts w:ascii="Arial" w:hAnsi="Arial" w:cs="Arial"/>
          <w:sz w:val="20"/>
          <w:szCs w:val="20"/>
        </w:rPr>
        <w:t>2.</w:t>
      </w:r>
      <w:r w:rsidR="006C6516" w:rsidRPr="002959B8">
        <w:rPr>
          <w:rFonts w:ascii="Arial" w:hAnsi="Arial" w:cs="Arial"/>
          <w:sz w:val="20"/>
          <w:szCs w:val="20"/>
        </w:rPr>
        <w:t xml:space="preserve"> </w:t>
      </w:r>
      <w:r w:rsidR="00AB55EC" w:rsidRPr="002959B8">
        <w:rPr>
          <w:rFonts w:ascii="Arial" w:hAnsi="Arial" w:cs="Arial"/>
          <w:sz w:val="20"/>
          <w:szCs w:val="20"/>
        </w:rPr>
        <w:t xml:space="preserve">Cuando </w:t>
      </w:r>
      <w:r w:rsidR="00E002A5" w:rsidRPr="002959B8">
        <w:rPr>
          <w:rFonts w:ascii="Arial" w:hAnsi="Arial" w:cs="Arial"/>
          <w:sz w:val="20"/>
          <w:szCs w:val="20"/>
        </w:rPr>
        <w:t>tenga la ficha referenciada deberá presenta</w:t>
      </w:r>
      <w:r w:rsidR="006343D7" w:rsidRPr="002959B8">
        <w:rPr>
          <w:rFonts w:ascii="Arial" w:hAnsi="Arial" w:cs="Arial"/>
          <w:sz w:val="20"/>
          <w:szCs w:val="20"/>
        </w:rPr>
        <w:t xml:space="preserve">rla </w:t>
      </w:r>
      <w:r w:rsidR="00E002A5" w:rsidRPr="002959B8">
        <w:rPr>
          <w:rFonts w:ascii="Arial" w:hAnsi="Arial" w:cs="Arial"/>
          <w:sz w:val="20"/>
          <w:szCs w:val="20"/>
        </w:rPr>
        <w:t>a la institución bancaria BBVA Bancomer</w:t>
      </w:r>
      <w:r w:rsidR="006343D7" w:rsidRPr="002959B8">
        <w:rPr>
          <w:rFonts w:ascii="Arial" w:hAnsi="Arial" w:cs="Arial"/>
          <w:sz w:val="20"/>
          <w:szCs w:val="20"/>
        </w:rPr>
        <w:t xml:space="preserve"> </w:t>
      </w:r>
      <w:r w:rsidR="00E002A5" w:rsidRPr="002959B8">
        <w:rPr>
          <w:rFonts w:ascii="Arial" w:hAnsi="Arial" w:cs="Arial"/>
          <w:sz w:val="20"/>
          <w:szCs w:val="20"/>
        </w:rPr>
        <w:t>para efectuar el pago</w:t>
      </w:r>
      <w:r w:rsidR="006343D7" w:rsidRPr="002959B8">
        <w:rPr>
          <w:rFonts w:ascii="Arial" w:hAnsi="Arial" w:cs="Arial"/>
          <w:sz w:val="20"/>
          <w:szCs w:val="20"/>
        </w:rPr>
        <w:t>,</w:t>
      </w:r>
      <w:r w:rsidR="00E002A5" w:rsidRPr="002959B8">
        <w:rPr>
          <w:rFonts w:ascii="Arial" w:hAnsi="Arial" w:cs="Arial"/>
          <w:sz w:val="20"/>
          <w:szCs w:val="20"/>
        </w:rPr>
        <w:t xml:space="preserve"> </w:t>
      </w:r>
      <w:r w:rsidR="00EE20CD" w:rsidRPr="002959B8">
        <w:rPr>
          <w:rFonts w:ascii="Arial" w:hAnsi="Arial" w:cs="Arial"/>
          <w:b/>
          <w:sz w:val="20"/>
          <w:szCs w:val="20"/>
        </w:rPr>
        <w:t>exactamente</w:t>
      </w:r>
      <w:r w:rsidR="00E002A5" w:rsidRPr="002959B8">
        <w:rPr>
          <w:rFonts w:ascii="Arial" w:hAnsi="Arial" w:cs="Arial"/>
          <w:b/>
          <w:sz w:val="20"/>
          <w:szCs w:val="20"/>
        </w:rPr>
        <w:t xml:space="preserve"> por el importe señalado</w:t>
      </w:r>
      <w:r w:rsidR="00E002A5" w:rsidRPr="002959B8">
        <w:rPr>
          <w:rFonts w:ascii="Arial" w:hAnsi="Arial" w:cs="Arial"/>
          <w:sz w:val="20"/>
          <w:szCs w:val="20"/>
        </w:rPr>
        <w:t xml:space="preserve">. </w:t>
      </w:r>
    </w:p>
    <w:p w14:paraId="36CE186D" w14:textId="77777777" w:rsidR="00D31017" w:rsidRPr="002959B8" w:rsidRDefault="00114CCA" w:rsidP="00D31017">
      <w:pPr>
        <w:jc w:val="both"/>
        <w:rPr>
          <w:rFonts w:ascii="Arial" w:hAnsi="Arial" w:cs="Arial"/>
          <w:sz w:val="20"/>
          <w:szCs w:val="20"/>
        </w:rPr>
      </w:pPr>
      <w:r w:rsidRPr="002959B8">
        <w:rPr>
          <w:rFonts w:ascii="Arial" w:hAnsi="Arial" w:cs="Arial"/>
          <w:sz w:val="20"/>
          <w:szCs w:val="20"/>
        </w:rPr>
        <w:t xml:space="preserve">3. </w:t>
      </w:r>
      <w:r w:rsidR="00E002A5" w:rsidRPr="002959B8">
        <w:rPr>
          <w:rFonts w:ascii="Arial" w:hAnsi="Arial" w:cs="Arial"/>
          <w:sz w:val="20"/>
          <w:szCs w:val="20"/>
        </w:rPr>
        <w:t xml:space="preserve">En caso de requerir alguna modificación a la </w:t>
      </w:r>
      <w:r w:rsidR="00D31017" w:rsidRPr="002959B8">
        <w:rPr>
          <w:rFonts w:ascii="Arial" w:hAnsi="Arial" w:cs="Arial"/>
          <w:sz w:val="20"/>
          <w:szCs w:val="20"/>
        </w:rPr>
        <w:t>misma</w:t>
      </w:r>
      <w:r w:rsidR="00E002A5" w:rsidRPr="002959B8">
        <w:rPr>
          <w:rFonts w:ascii="Arial" w:hAnsi="Arial" w:cs="Arial"/>
          <w:sz w:val="20"/>
          <w:szCs w:val="20"/>
        </w:rPr>
        <w:t>, deberá solicitar su cancelación y la expedición de una nueva.</w:t>
      </w:r>
    </w:p>
    <w:p w14:paraId="1B8BE62A" w14:textId="77777777" w:rsidR="00D31017" w:rsidRPr="002959B8" w:rsidRDefault="00114CCA" w:rsidP="00D31017">
      <w:pPr>
        <w:jc w:val="both"/>
        <w:rPr>
          <w:rFonts w:ascii="Arial" w:hAnsi="Arial" w:cs="Arial"/>
          <w:sz w:val="20"/>
          <w:szCs w:val="20"/>
        </w:rPr>
      </w:pPr>
      <w:r w:rsidRPr="002959B8">
        <w:rPr>
          <w:rFonts w:ascii="Arial" w:hAnsi="Arial" w:cs="Arial"/>
          <w:sz w:val="20"/>
          <w:szCs w:val="20"/>
        </w:rPr>
        <w:t xml:space="preserve">4. </w:t>
      </w:r>
      <w:r w:rsidR="00AB55EC" w:rsidRPr="002959B8">
        <w:rPr>
          <w:rFonts w:ascii="Arial" w:hAnsi="Arial" w:cs="Arial"/>
          <w:sz w:val="20"/>
          <w:szCs w:val="20"/>
        </w:rPr>
        <w:t>Bajo ninguna circunstancia deberá utilizar más de una vez la</w:t>
      </w:r>
      <w:r w:rsidR="006343D7" w:rsidRPr="002959B8">
        <w:rPr>
          <w:rFonts w:ascii="Arial" w:hAnsi="Arial" w:cs="Arial"/>
          <w:sz w:val="20"/>
          <w:szCs w:val="20"/>
        </w:rPr>
        <w:t xml:space="preserve"> misma</w:t>
      </w:r>
      <w:r w:rsidR="00D31017" w:rsidRPr="002959B8">
        <w:rPr>
          <w:rFonts w:ascii="Arial" w:hAnsi="Arial" w:cs="Arial"/>
          <w:sz w:val="20"/>
          <w:szCs w:val="20"/>
        </w:rPr>
        <w:t xml:space="preserve"> ficha.</w:t>
      </w:r>
    </w:p>
    <w:p w14:paraId="6109A78E" w14:textId="77777777" w:rsidR="00114CCA" w:rsidRPr="00333576" w:rsidRDefault="00114CCA" w:rsidP="00D31017">
      <w:pPr>
        <w:jc w:val="both"/>
        <w:rPr>
          <w:rFonts w:ascii="Arial" w:hAnsi="Arial" w:cs="Arial"/>
          <w:sz w:val="20"/>
          <w:szCs w:val="20"/>
        </w:rPr>
      </w:pPr>
      <w:r w:rsidRPr="002959B8">
        <w:rPr>
          <w:rFonts w:ascii="Arial" w:hAnsi="Arial" w:cs="Arial"/>
          <w:sz w:val="20"/>
          <w:szCs w:val="20"/>
        </w:rPr>
        <w:t xml:space="preserve">5. </w:t>
      </w:r>
      <w:r w:rsidR="00E002A5" w:rsidRPr="002959B8">
        <w:rPr>
          <w:rFonts w:ascii="Arial" w:hAnsi="Arial" w:cs="Arial"/>
          <w:sz w:val="20"/>
          <w:szCs w:val="20"/>
        </w:rPr>
        <w:t xml:space="preserve">Una vez </w:t>
      </w:r>
      <w:r w:rsidR="00D17B6C" w:rsidRPr="002959B8">
        <w:rPr>
          <w:rFonts w:ascii="Arial" w:hAnsi="Arial" w:cs="Arial"/>
          <w:sz w:val="20"/>
          <w:szCs w:val="20"/>
        </w:rPr>
        <w:t xml:space="preserve">que se haya </w:t>
      </w:r>
      <w:r w:rsidR="00E002A5" w:rsidRPr="002959B8">
        <w:rPr>
          <w:rFonts w:ascii="Arial" w:hAnsi="Arial" w:cs="Arial"/>
          <w:sz w:val="20"/>
          <w:szCs w:val="20"/>
        </w:rPr>
        <w:t>efectuado el pago, deberá enviar</w:t>
      </w:r>
      <w:r w:rsidR="00D17B6C" w:rsidRPr="002959B8">
        <w:rPr>
          <w:rFonts w:ascii="Arial" w:hAnsi="Arial" w:cs="Arial"/>
          <w:sz w:val="20"/>
          <w:szCs w:val="20"/>
        </w:rPr>
        <w:t xml:space="preserve"> </w:t>
      </w:r>
      <w:r w:rsidR="00AB55EC" w:rsidRPr="002959B8">
        <w:rPr>
          <w:rFonts w:ascii="Arial" w:hAnsi="Arial" w:cs="Arial"/>
          <w:sz w:val="20"/>
          <w:szCs w:val="20"/>
        </w:rPr>
        <w:t xml:space="preserve">el </w:t>
      </w:r>
      <w:r w:rsidR="00D17B6C" w:rsidRPr="002959B8">
        <w:rPr>
          <w:rFonts w:ascii="Arial" w:hAnsi="Arial" w:cs="Arial"/>
          <w:sz w:val="20"/>
          <w:szCs w:val="20"/>
        </w:rPr>
        <w:t xml:space="preserve">comprobante </w:t>
      </w:r>
      <w:r w:rsidR="00D31017" w:rsidRPr="002959B8">
        <w:rPr>
          <w:rFonts w:ascii="Arial" w:hAnsi="Arial" w:cs="Arial"/>
          <w:sz w:val="20"/>
          <w:szCs w:val="20"/>
        </w:rPr>
        <w:t xml:space="preserve">legible </w:t>
      </w:r>
      <w:r w:rsidR="00E002A5" w:rsidRPr="002959B8">
        <w:rPr>
          <w:rFonts w:ascii="Arial" w:hAnsi="Arial" w:cs="Arial"/>
          <w:sz w:val="20"/>
          <w:szCs w:val="20"/>
        </w:rPr>
        <w:t xml:space="preserve">al correo </w:t>
      </w:r>
      <w:hyperlink r:id="rId7" w:history="1">
        <w:r w:rsidRPr="002959B8">
          <w:rPr>
            <w:rStyle w:val="Hyperlink"/>
            <w:rFonts w:ascii="Arial" w:hAnsi="Arial" w:cs="Arial"/>
            <w:sz w:val="20"/>
            <w:szCs w:val="20"/>
          </w:rPr>
          <w:t>factura@safi.unam.mx</w:t>
        </w:r>
      </w:hyperlink>
      <w:r w:rsidR="00333576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333576" w:rsidRPr="0033357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e indicar si requiere </w:t>
      </w:r>
      <w:r w:rsidR="0033357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sólo ticket o CFDI (factura).</w:t>
      </w:r>
    </w:p>
    <w:p w14:paraId="4A6DEBAB" w14:textId="77777777" w:rsidR="004966E4" w:rsidRPr="002959B8" w:rsidRDefault="00114CCA" w:rsidP="00D31017">
      <w:pPr>
        <w:jc w:val="both"/>
        <w:rPr>
          <w:rFonts w:ascii="Arial" w:hAnsi="Arial" w:cs="Arial"/>
          <w:sz w:val="20"/>
          <w:szCs w:val="20"/>
        </w:rPr>
      </w:pPr>
      <w:r w:rsidRPr="002959B8">
        <w:rPr>
          <w:rFonts w:ascii="Arial" w:hAnsi="Arial" w:cs="Arial"/>
          <w:sz w:val="20"/>
          <w:szCs w:val="20"/>
        </w:rPr>
        <w:t xml:space="preserve">6. </w:t>
      </w:r>
      <w:r w:rsidR="00333576">
        <w:rPr>
          <w:rFonts w:ascii="Arial" w:hAnsi="Arial" w:cs="Arial"/>
          <w:sz w:val="20"/>
          <w:szCs w:val="20"/>
        </w:rPr>
        <w:t>Si requiere la expedición</w:t>
      </w:r>
      <w:r w:rsidR="00184D6B" w:rsidRPr="002959B8">
        <w:rPr>
          <w:rFonts w:ascii="Arial" w:hAnsi="Arial" w:cs="Arial"/>
          <w:sz w:val="20"/>
          <w:szCs w:val="20"/>
        </w:rPr>
        <w:t xml:space="preserve"> de CFD</w:t>
      </w:r>
      <w:r w:rsidR="00384B45">
        <w:rPr>
          <w:rFonts w:ascii="Arial" w:hAnsi="Arial" w:cs="Arial"/>
          <w:sz w:val="20"/>
          <w:szCs w:val="20"/>
        </w:rPr>
        <w:t>I</w:t>
      </w:r>
      <w:r w:rsidRPr="002959B8">
        <w:rPr>
          <w:rFonts w:ascii="Arial" w:hAnsi="Arial" w:cs="Arial"/>
          <w:sz w:val="20"/>
          <w:szCs w:val="20"/>
        </w:rPr>
        <w:t>, deberá</w:t>
      </w:r>
      <w:r w:rsidR="00CB1864" w:rsidRPr="002959B8">
        <w:rPr>
          <w:rFonts w:ascii="Arial" w:hAnsi="Arial" w:cs="Arial"/>
          <w:sz w:val="20"/>
          <w:szCs w:val="20"/>
        </w:rPr>
        <w:t xml:space="preserve"> </w:t>
      </w:r>
      <w:r w:rsidRPr="002959B8">
        <w:rPr>
          <w:rFonts w:ascii="Arial" w:hAnsi="Arial" w:cs="Arial"/>
          <w:sz w:val="20"/>
          <w:szCs w:val="20"/>
        </w:rPr>
        <w:t xml:space="preserve">llenar </w:t>
      </w:r>
      <w:r w:rsidR="00AB3CA2" w:rsidRPr="002959B8">
        <w:rPr>
          <w:rFonts w:ascii="Arial" w:hAnsi="Arial" w:cs="Arial"/>
          <w:sz w:val="20"/>
          <w:szCs w:val="20"/>
        </w:rPr>
        <w:t xml:space="preserve">y enviar </w:t>
      </w:r>
      <w:r w:rsidR="00CB1864" w:rsidRPr="002959B8">
        <w:rPr>
          <w:rFonts w:ascii="Arial" w:hAnsi="Arial" w:cs="Arial"/>
          <w:sz w:val="20"/>
          <w:szCs w:val="20"/>
        </w:rPr>
        <w:t>el</w:t>
      </w:r>
      <w:r w:rsidRPr="002959B8">
        <w:rPr>
          <w:rFonts w:ascii="Arial" w:hAnsi="Arial" w:cs="Arial"/>
          <w:sz w:val="20"/>
          <w:szCs w:val="20"/>
        </w:rPr>
        <w:t xml:space="preserve"> siguiente</w:t>
      </w:r>
      <w:r w:rsidR="00CB1864" w:rsidRPr="002959B8">
        <w:rPr>
          <w:rFonts w:ascii="Arial" w:hAnsi="Arial" w:cs="Arial"/>
          <w:sz w:val="20"/>
          <w:szCs w:val="20"/>
        </w:rPr>
        <w:t xml:space="preserve"> formato</w:t>
      </w:r>
      <w:r w:rsidRPr="002959B8">
        <w:rPr>
          <w:rFonts w:ascii="Arial" w:hAnsi="Arial" w:cs="Arial"/>
          <w:sz w:val="20"/>
          <w:szCs w:val="20"/>
        </w:rPr>
        <w:t>:</w:t>
      </w:r>
      <w:r w:rsidR="00CB1864" w:rsidRPr="002959B8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6"/>
        <w:gridCol w:w="6313"/>
      </w:tblGrid>
      <w:tr w:rsidR="00B2450F" w:rsidRPr="002959B8" w14:paraId="595C9F4C" w14:textId="77777777" w:rsidTr="00DB0B62">
        <w:trPr>
          <w:trHeight w:hRule="exact" w:val="251"/>
        </w:trPr>
        <w:tc>
          <w:tcPr>
            <w:tcW w:w="2696" w:type="dxa"/>
            <w:shd w:val="pct15" w:color="auto" w:fill="auto"/>
          </w:tcPr>
          <w:p w14:paraId="75F6ED56" w14:textId="77777777" w:rsidR="00B2450F" w:rsidRPr="002959B8" w:rsidRDefault="00B2450F" w:rsidP="00DB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RFC</w:t>
            </w:r>
          </w:p>
          <w:p w14:paraId="1CFC03DD" w14:textId="77777777" w:rsidR="00B2450F" w:rsidRPr="002959B8" w:rsidRDefault="00B2450F" w:rsidP="00DB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</w:tcPr>
          <w:p w14:paraId="0B2D0670" w14:textId="77777777" w:rsidR="00B2450F" w:rsidRPr="002959B8" w:rsidRDefault="00B2450F" w:rsidP="00496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50F" w:rsidRPr="002959B8" w14:paraId="6698247B" w14:textId="77777777" w:rsidTr="00DB0B62">
        <w:trPr>
          <w:trHeight w:hRule="exact" w:val="340"/>
        </w:trPr>
        <w:tc>
          <w:tcPr>
            <w:tcW w:w="2696" w:type="dxa"/>
            <w:shd w:val="pct15" w:color="auto" w:fill="auto"/>
            <w:vAlign w:val="bottom"/>
          </w:tcPr>
          <w:p w14:paraId="515811AE" w14:textId="77777777" w:rsidR="00B2450F" w:rsidRPr="002959B8" w:rsidRDefault="00B2450F" w:rsidP="00DB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NOMBRE</w:t>
            </w:r>
          </w:p>
          <w:p w14:paraId="3AAB2FB4" w14:textId="77777777" w:rsidR="00B2450F" w:rsidRPr="002959B8" w:rsidRDefault="00B2450F" w:rsidP="00DB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</w:tcPr>
          <w:p w14:paraId="5451F105" w14:textId="77777777" w:rsidR="00B2450F" w:rsidRPr="002959B8" w:rsidRDefault="00B2450F" w:rsidP="00496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50F" w:rsidRPr="002959B8" w14:paraId="42E11027" w14:textId="77777777" w:rsidTr="00184D6B">
        <w:trPr>
          <w:trHeight w:hRule="exact" w:val="348"/>
        </w:trPr>
        <w:tc>
          <w:tcPr>
            <w:tcW w:w="2696" w:type="dxa"/>
            <w:shd w:val="pct15" w:color="auto" w:fill="auto"/>
          </w:tcPr>
          <w:p w14:paraId="75BC7073" w14:textId="77777777" w:rsidR="00B2450F" w:rsidRPr="002959B8" w:rsidRDefault="00B2450F" w:rsidP="00DB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ESTADO</w:t>
            </w:r>
          </w:p>
          <w:p w14:paraId="5932EFF3" w14:textId="77777777" w:rsidR="00B2450F" w:rsidRPr="002959B8" w:rsidRDefault="00B2450F" w:rsidP="00DB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</w:tcPr>
          <w:p w14:paraId="122C2701" w14:textId="77777777" w:rsidR="00B2450F" w:rsidRPr="002959B8" w:rsidRDefault="00B2450F" w:rsidP="00496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50F" w:rsidRPr="002959B8" w14:paraId="5A3ACBF1" w14:textId="77777777" w:rsidTr="00F24256">
        <w:trPr>
          <w:trHeight w:hRule="exact" w:val="340"/>
        </w:trPr>
        <w:tc>
          <w:tcPr>
            <w:tcW w:w="2696" w:type="dxa"/>
            <w:shd w:val="pct15" w:color="auto" w:fill="auto"/>
          </w:tcPr>
          <w:p w14:paraId="4F358A40" w14:textId="77777777" w:rsidR="00B2450F" w:rsidRPr="002959B8" w:rsidRDefault="00B2450F" w:rsidP="00DB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MUNICIPIO/ DELEGACION</w:t>
            </w:r>
          </w:p>
          <w:p w14:paraId="54058A2C" w14:textId="77777777" w:rsidR="00B2450F" w:rsidRPr="002959B8" w:rsidRDefault="00B2450F" w:rsidP="00DB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</w:tcPr>
          <w:p w14:paraId="73929A6A" w14:textId="77777777" w:rsidR="00B2450F" w:rsidRPr="002959B8" w:rsidRDefault="00B2450F" w:rsidP="00496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50F" w:rsidRPr="002959B8" w14:paraId="76C76397" w14:textId="77777777" w:rsidTr="00F24256">
        <w:trPr>
          <w:trHeight w:hRule="exact" w:val="356"/>
        </w:trPr>
        <w:tc>
          <w:tcPr>
            <w:tcW w:w="2696" w:type="dxa"/>
            <w:shd w:val="pct15" w:color="auto" w:fill="auto"/>
          </w:tcPr>
          <w:p w14:paraId="1CAECB13" w14:textId="77777777" w:rsidR="00B2450F" w:rsidRPr="002959B8" w:rsidRDefault="00B2450F" w:rsidP="00DB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C.P.</w:t>
            </w:r>
          </w:p>
          <w:p w14:paraId="78B1484E" w14:textId="77777777" w:rsidR="00B2450F" w:rsidRPr="002959B8" w:rsidRDefault="00B2450F" w:rsidP="00DB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</w:tcPr>
          <w:p w14:paraId="442FBF36" w14:textId="77777777" w:rsidR="00B2450F" w:rsidRPr="002959B8" w:rsidRDefault="00B2450F" w:rsidP="00496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50F" w:rsidRPr="002959B8" w14:paraId="481545C1" w14:textId="77777777" w:rsidTr="00F24256">
        <w:trPr>
          <w:trHeight w:hRule="exact" w:val="340"/>
        </w:trPr>
        <w:tc>
          <w:tcPr>
            <w:tcW w:w="2696" w:type="dxa"/>
            <w:shd w:val="pct15" w:color="auto" w:fill="auto"/>
          </w:tcPr>
          <w:p w14:paraId="5A44840D" w14:textId="77777777" w:rsidR="00B2450F" w:rsidRPr="002959B8" w:rsidRDefault="00B2450F" w:rsidP="00DB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COLONIA</w:t>
            </w:r>
          </w:p>
          <w:p w14:paraId="118ACBA7" w14:textId="77777777" w:rsidR="00B2450F" w:rsidRPr="002959B8" w:rsidRDefault="00B2450F" w:rsidP="00DB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</w:tcPr>
          <w:p w14:paraId="14B392D9" w14:textId="77777777" w:rsidR="00B2450F" w:rsidRPr="002959B8" w:rsidRDefault="00B2450F" w:rsidP="00496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50F" w:rsidRPr="002959B8" w14:paraId="11A6CD1E" w14:textId="77777777" w:rsidTr="00F24256">
        <w:trPr>
          <w:trHeight w:hRule="exact" w:val="340"/>
        </w:trPr>
        <w:tc>
          <w:tcPr>
            <w:tcW w:w="2696" w:type="dxa"/>
            <w:shd w:val="pct15" w:color="auto" w:fill="auto"/>
          </w:tcPr>
          <w:p w14:paraId="7321DC6B" w14:textId="77777777" w:rsidR="00B2450F" w:rsidRPr="002959B8" w:rsidRDefault="00B2450F" w:rsidP="00DB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CALLE</w:t>
            </w:r>
          </w:p>
          <w:p w14:paraId="7511F6DE" w14:textId="77777777" w:rsidR="00B2450F" w:rsidRPr="002959B8" w:rsidRDefault="00B2450F" w:rsidP="00DB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</w:tcPr>
          <w:p w14:paraId="4D38A88B" w14:textId="77777777" w:rsidR="00B2450F" w:rsidRPr="002959B8" w:rsidRDefault="00B2450F" w:rsidP="00496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50F" w:rsidRPr="002959B8" w14:paraId="018B8516" w14:textId="77777777" w:rsidTr="00F24256">
        <w:trPr>
          <w:trHeight w:hRule="exact" w:val="340"/>
        </w:trPr>
        <w:tc>
          <w:tcPr>
            <w:tcW w:w="2696" w:type="dxa"/>
            <w:shd w:val="pct15" w:color="auto" w:fill="auto"/>
          </w:tcPr>
          <w:p w14:paraId="4717AB99" w14:textId="77777777" w:rsidR="00B2450F" w:rsidRPr="002959B8" w:rsidRDefault="00B2450F" w:rsidP="00DB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No. E</w:t>
            </w:r>
            <w:r w:rsidR="00F24256" w:rsidRPr="002959B8">
              <w:rPr>
                <w:rFonts w:ascii="Arial" w:hAnsi="Arial" w:cs="Arial"/>
                <w:color w:val="000000"/>
                <w:sz w:val="20"/>
                <w:szCs w:val="20"/>
              </w:rPr>
              <w:t>XT</w:t>
            </w: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21EF328" w14:textId="77777777" w:rsidR="00B2450F" w:rsidRPr="002959B8" w:rsidRDefault="00B2450F" w:rsidP="00DB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</w:tcPr>
          <w:p w14:paraId="286338EC" w14:textId="77777777" w:rsidR="00B2450F" w:rsidRPr="002959B8" w:rsidRDefault="00B2450F" w:rsidP="00496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50F" w:rsidRPr="002959B8" w14:paraId="6FAAAF43" w14:textId="77777777" w:rsidTr="00F24256">
        <w:trPr>
          <w:trHeight w:hRule="exact" w:val="340"/>
        </w:trPr>
        <w:tc>
          <w:tcPr>
            <w:tcW w:w="2696" w:type="dxa"/>
            <w:shd w:val="pct15" w:color="auto" w:fill="auto"/>
          </w:tcPr>
          <w:p w14:paraId="607D5E2E" w14:textId="77777777" w:rsidR="00B2450F" w:rsidRPr="002959B8" w:rsidRDefault="00B2450F" w:rsidP="00DB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 xml:space="preserve">No. </w:t>
            </w:r>
            <w:r w:rsidR="00F24256" w:rsidRPr="002959B8">
              <w:rPr>
                <w:rFonts w:ascii="Arial" w:hAnsi="Arial" w:cs="Arial"/>
                <w:color w:val="000000"/>
                <w:sz w:val="20"/>
                <w:szCs w:val="20"/>
              </w:rPr>
              <w:t>INT</w:t>
            </w: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4492E59A" w14:textId="77777777" w:rsidR="00B2450F" w:rsidRPr="002959B8" w:rsidRDefault="00B2450F" w:rsidP="00DB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</w:tcPr>
          <w:p w14:paraId="527F108C" w14:textId="77777777" w:rsidR="00B2450F" w:rsidRPr="002959B8" w:rsidRDefault="00B2450F" w:rsidP="00496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50F" w:rsidRPr="002959B8" w14:paraId="3FA5E9C2" w14:textId="77777777" w:rsidTr="00F24256">
        <w:trPr>
          <w:trHeight w:hRule="exact" w:val="310"/>
        </w:trPr>
        <w:tc>
          <w:tcPr>
            <w:tcW w:w="2696" w:type="dxa"/>
            <w:shd w:val="pct15" w:color="auto" w:fill="auto"/>
          </w:tcPr>
          <w:p w14:paraId="02128678" w14:textId="77777777" w:rsidR="00B2450F" w:rsidRPr="002959B8" w:rsidRDefault="00B2450F" w:rsidP="00DB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CONCEPTO</w:t>
            </w:r>
          </w:p>
          <w:p w14:paraId="1BBD5714" w14:textId="77777777" w:rsidR="00B2450F" w:rsidRPr="002959B8" w:rsidRDefault="00B2450F" w:rsidP="00DB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</w:tcPr>
          <w:p w14:paraId="49C2578F" w14:textId="77777777" w:rsidR="00B2450F" w:rsidRPr="002959B8" w:rsidRDefault="00B2450F" w:rsidP="00496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864" w:rsidRPr="002959B8" w14:paraId="44CF9C67" w14:textId="77777777" w:rsidTr="00F24256">
        <w:trPr>
          <w:trHeight w:hRule="exact" w:val="340"/>
        </w:trPr>
        <w:tc>
          <w:tcPr>
            <w:tcW w:w="2696" w:type="dxa"/>
            <w:shd w:val="pct15" w:color="auto" w:fill="auto"/>
          </w:tcPr>
          <w:p w14:paraId="5B058507" w14:textId="77777777" w:rsidR="00CB1864" w:rsidRPr="002959B8" w:rsidRDefault="00F24256" w:rsidP="00DB0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CORREO ELECTRONICO</w:t>
            </w:r>
          </w:p>
        </w:tc>
        <w:tc>
          <w:tcPr>
            <w:tcW w:w="6313" w:type="dxa"/>
          </w:tcPr>
          <w:p w14:paraId="7DCD374E" w14:textId="77777777" w:rsidR="00CB1864" w:rsidRPr="002959B8" w:rsidRDefault="00CB1864" w:rsidP="00496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AFF900" w14:textId="77777777" w:rsidR="00384B45" w:rsidRPr="00384B45" w:rsidRDefault="00384B45" w:rsidP="00384B45">
      <w:pPr>
        <w:spacing w:after="0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58F0702E" w14:textId="77777777" w:rsidR="00384B45" w:rsidRPr="00384B45" w:rsidRDefault="00384B45" w:rsidP="00384B45">
      <w:pPr>
        <w:spacing w:after="0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1B0C863B" w14:textId="77777777" w:rsidR="009A677D" w:rsidRPr="00384B45" w:rsidRDefault="00CB1864" w:rsidP="00384B45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384B45">
        <w:rPr>
          <w:rFonts w:ascii="Arial" w:hAnsi="Arial" w:cs="Arial"/>
          <w:b/>
          <w:sz w:val="20"/>
          <w:szCs w:val="20"/>
        </w:rPr>
        <w:t>Pagos mediante transferencia electrónica</w:t>
      </w:r>
    </w:p>
    <w:p w14:paraId="4A864007" w14:textId="77777777" w:rsidR="00306869" w:rsidRPr="002959B8" w:rsidRDefault="00306869" w:rsidP="009A67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B532808" w14:textId="77777777" w:rsidR="00CB1864" w:rsidRPr="002959B8" w:rsidRDefault="00CB1864" w:rsidP="009A67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9B8">
        <w:rPr>
          <w:rFonts w:ascii="Arial" w:hAnsi="Arial" w:cs="Arial"/>
          <w:sz w:val="20"/>
          <w:szCs w:val="20"/>
        </w:rPr>
        <w:t xml:space="preserve">Los pagos podrán realizarse a </w:t>
      </w:r>
      <w:r w:rsidR="005C706F" w:rsidRPr="002959B8">
        <w:rPr>
          <w:rFonts w:ascii="Arial" w:hAnsi="Arial" w:cs="Arial"/>
          <w:sz w:val="20"/>
          <w:szCs w:val="20"/>
        </w:rPr>
        <w:t xml:space="preserve">la </w:t>
      </w:r>
      <w:r w:rsidRPr="002959B8">
        <w:rPr>
          <w:rFonts w:ascii="Arial" w:hAnsi="Arial" w:cs="Arial"/>
          <w:sz w:val="20"/>
          <w:szCs w:val="20"/>
        </w:rPr>
        <w:t>siguiente cuenta</w:t>
      </w:r>
      <w:r w:rsidR="006C6516" w:rsidRPr="002959B8">
        <w:rPr>
          <w:rFonts w:ascii="Arial" w:hAnsi="Arial" w:cs="Arial"/>
          <w:sz w:val="20"/>
          <w:szCs w:val="20"/>
        </w:rPr>
        <w:t>:</w:t>
      </w:r>
    </w:p>
    <w:p w14:paraId="60338C6D" w14:textId="77777777" w:rsidR="00CB1864" w:rsidRPr="002959B8" w:rsidRDefault="00CB1864" w:rsidP="009A67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49F236A" w14:textId="77777777" w:rsidR="009A677D" w:rsidRPr="002959B8" w:rsidRDefault="009A677D" w:rsidP="009A67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9B8">
        <w:rPr>
          <w:rFonts w:ascii="Arial" w:hAnsi="Arial" w:cs="Arial"/>
          <w:sz w:val="20"/>
          <w:szCs w:val="20"/>
        </w:rPr>
        <w:t xml:space="preserve">Clabe </w:t>
      </w:r>
      <w:r w:rsidR="00217896" w:rsidRPr="002959B8">
        <w:rPr>
          <w:rFonts w:ascii="Arial" w:hAnsi="Arial" w:cs="Arial"/>
          <w:sz w:val="20"/>
          <w:szCs w:val="20"/>
        </w:rPr>
        <w:t>B</w:t>
      </w:r>
      <w:r w:rsidRPr="002959B8">
        <w:rPr>
          <w:rFonts w:ascii="Arial" w:hAnsi="Arial" w:cs="Arial"/>
          <w:sz w:val="20"/>
          <w:szCs w:val="20"/>
        </w:rPr>
        <w:t>ancaria</w:t>
      </w:r>
      <w:r w:rsidR="005C706F" w:rsidRPr="002959B8">
        <w:rPr>
          <w:rFonts w:ascii="Arial" w:hAnsi="Arial" w:cs="Arial"/>
          <w:sz w:val="20"/>
          <w:szCs w:val="20"/>
        </w:rPr>
        <w:t>:</w:t>
      </w:r>
      <w:r w:rsidRPr="002959B8">
        <w:rPr>
          <w:rFonts w:ascii="Arial" w:hAnsi="Arial" w:cs="Arial"/>
          <w:sz w:val="20"/>
          <w:szCs w:val="20"/>
        </w:rPr>
        <w:t xml:space="preserve"> 012180004466344942</w:t>
      </w:r>
    </w:p>
    <w:p w14:paraId="581E6FF9" w14:textId="77777777" w:rsidR="009A677D" w:rsidRPr="002959B8" w:rsidRDefault="009A677D" w:rsidP="009A67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9B8">
        <w:rPr>
          <w:rFonts w:ascii="Arial" w:hAnsi="Arial" w:cs="Arial"/>
          <w:sz w:val="20"/>
          <w:szCs w:val="20"/>
        </w:rPr>
        <w:t>Banco</w:t>
      </w:r>
      <w:r w:rsidR="005C706F" w:rsidRPr="002959B8">
        <w:rPr>
          <w:rFonts w:ascii="Arial" w:hAnsi="Arial" w:cs="Arial"/>
          <w:sz w:val="20"/>
          <w:szCs w:val="20"/>
        </w:rPr>
        <w:t xml:space="preserve">: </w:t>
      </w:r>
      <w:r w:rsidRPr="002959B8">
        <w:rPr>
          <w:rFonts w:ascii="Arial" w:hAnsi="Arial" w:cs="Arial"/>
          <w:sz w:val="20"/>
          <w:szCs w:val="20"/>
        </w:rPr>
        <w:t>BBVA Bancomer</w:t>
      </w:r>
    </w:p>
    <w:p w14:paraId="22BA94D3" w14:textId="77777777" w:rsidR="009A677D" w:rsidRPr="002959B8" w:rsidRDefault="009A677D" w:rsidP="009A67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9B8">
        <w:rPr>
          <w:rFonts w:ascii="Arial" w:hAnsi="Arial" w:cs="Arial"/>
          <w:sz w:val="20"/>
          <w:szCs w:val="20"/>
        </w:rPr>
        <w:t>Cliente</w:t>
      </w:r>
      <w:r w:rsidR="005C706F" w:rsidRPr="002959B8">
        <w:rPr>
          <w:rFonts w:ascii="Arial" w:hAnsi="Arial" w:cs="Arial"/>
          <w:sz w:val="20"/>
          <w:szCs w:val="20"/>
        </w:rPr>
        <w:t xml:space="preserve">: </w:t>
      </w:r>
      <w:r w:rsidRPr="002959B8">
        <w:rPr>
          <w:rFonts w:ascii="Arial" w:hAnsi="Arial" w:cs="Arial"/>
          <w:sz w:val="20"/>
          <w:szCs w:val="20"/>
        </w:rPr>
        <w:t>U</w:t>
      </w:r>
      <w:r w:rsidR="005C706F" w:rsidRPr="002959B8">
        <w:rPr>
          <w:rFonts w:ascii="Arial" w:hAnsi="Arial" w:cs="Arial"/>
          <w:sz w:val="20"/>
          <w:szCs w:val="20"/>
        </w:rPr>
        <w:t>niversidad</w:t>
      </w:r>
      <w:r w:rsidRPr="002959B8">
        <w:rPr>
          <w:rFonts w:ascii="Arial" w:hAnsi="Arial" w:cs="Arial"/>
          <w:sz w:val="20"/>
          <w:szCs w:val="20"/>
        </w:rPr>
        <w:t xml:space="preserve"> N</w:t>
      </w:r>
      <w:r w:rsidR="005C706F" w:rsidRPr="002959B8">
        <w:rPr>
          <w:rFonts w:ascii="Arial" w:hAnsi="Arial" w:cs="Arial"/>
          <w:sz w:val="20"/>
          <w:szCs w:val="20"/>
        </w:rPr>
        <w:t>acional</w:t>
      </w:r>
      <w:r w:rsidRPr="002959B8">
        <w:rPr>
          <w:rFonts w:ascii="Arial" w:hAnsi="Arial" w:cs="Arial"/>
          <w:sz w:val="20"/>
          <w:szCs w:val="20"/>
        </w:rPr>
        <w:t xml:space="preserve"> A</w:t>
      </w:r>
      <w:r w:rsidR="005C706F" w:rsidRPr="002959B8">
        <w:rPr>
          <w:rFonts w:ascii="Arial" w:hAnsi="Arial" w:cs="Arial"/>
          <w:sz w:val="20"/>
          <w:szCs w:val="20"/>
        </w:rPr>
        <w:t>utónoma de</w:t>
      </w:r>
      <w:r w:rsidRPr="002959B8">
        <w:rPr>
          <w:rFonts w:ascii="Arial" w:hAnsi="Arial" w:cs="Arial"/>
          <w:sz w:val="20"/>
          <w:szCs w:val="20"/>
        </w:rPr>
        <w:t xml:space="preserve"> M</w:t>
      </w:r>
      <w:r w:rsidR="005C706F" w:rsidRPr="002959B8">
        <w:rPr>
          <w:rFonts w:ascii="Arial" w:hAnsi="Arial" w:cs="Arial"/>
          <w:sz w:val="20"/>
          <w:szCs w:val="20"/>
        </w:rPr>
        <w:t>éxico</w:t>
      </w:r>
      <w:r w:rsidRPr="002959B8">
        <w:rPr>
          <w:rFonts w:ascii="Arial" w:hAnsi="Arial" w:cs="Arial"/>
          <w:sz w:val="20"/>
          <w:szCs w:val="20"/>
        </w:rPr>
        <w:t xml:space="preserve"> </w:t>
      </w:r>
    </w:p>
    <w:p w14:paraId="6AEC35AC" w14:textId="77777777" w:rsidR="009A677D" w:rsidRPr="002959B8" w:rsidRDefault="009A677D" w:rsidP="009A67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9B8">
        <w:rPr>
          <w:rFonts w:ascii="Arial" w:hAnsi="Arial" w:cs="Arial"/>
          <w:sz w:val="20"/>
          <w:szCs w:val="20"/>
        </w:rPr>
        <w:t>Plaza</w:t>
      </w:r>
      <w:r w:rsidR="005C706F" w:rsidRPr="002959B8">
        <w:rPr>
          <w:rFonts w:ascii="Arial" w:hAnsi="Arial" w:cs="Arial"/>
          <w:sz w:val="20"/>
          <w:szCs w:val="20"/>
        </w:rPr>
        <w:t>:</w:t>
      </w:r>
      <w:r w:rsidR="005C706F" w:rsidRPr="002959B8">
        <w:rPr>
          <w:rFonts w:ascii="Arial" w:hAnsi="Arial" w:cs="Arial"/>
          <w:sz w:val="20"/>
          <w:szCs w:val="20"/>
        </w:rPr>
        <w:tab/>
      </w:r>
      <w:r w:rsidRPr="002959B8">
        <w:rPr>
          <w:rFonts w:ascii="Arial" w:hAnsi="Arial" w:cs="Arial"/>
          <w:sz w:val="20"/>
          <w:szCs w:val="20"/>
        </w:rPr>
        <w:t>001 en México, D.F.</w:t>
      </w:r>
    </w:p>
    <w:p w14:paraId="02D3EB38" w14:textId="77777777" w:rsidR="00217896" w:rsidRPr="002959B8" w:rsidRDefault="00217896" w:rsidP="009A67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F36DD5" w14:textId="77777777" w:rsidR="00217896" w:rsidRPr="001A59C1" w:rsidRDefault="001A59C1" w:rsidP="001A59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217896" w:rsidRPr="001A59C1">
        <w:rPr>
          <w:rFonts w:ascii="Arial" w:hAnsi="Arial" w:cs="Arial"/>
          <w:sz w:val="20"/>
          <w:szCs w:val="20"/>
        </w:rPr>
        <w:t xml:space="preserve">El comprobante deberá ser enviado al correo </w:t>
      </w:r>
      <w:r w:rsidR="00D16D75">
        <w:fldChar w:fldCharType="begin"/>
      </w:r>
      <w:r w:rsidR="00D16D75">
        <w:instrText xml:space="preserve"> HYPERLINK "mailto:factura@safi.unam.mx" </w:instrText>
      </w:r>
      <w:r w:rsidR="00D16D75">
        <w:fldChar w:fldCharType="separate"/>
      </w:r>
      <w:r w:rsidR="005C706F" w:rsidRPr="001A59C1">
        <w:rPr>
          <w:rStyle w:val="Hyperlink"/>
          <w:rFonts w:ascii="Arial" w:hAnsi="Arial" w:cs="Arial"/>
          <w:sz w:val="20"/>
          <w:szCs w:val="20"/>
        </w:rPr>
        <w:t>factura@safi.unam.mx</w:t>
      </w:r>
      <w:r w:rsidR="00D16D75"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1A59C1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Pr="001A59C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junto con los datos abajo señalados para la elaboración del CFDI</w:t>
      </w:r>
      <w:r w:rsidR="00AD2B9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o en su caso mencionar que no requiere factura.</w:t>
      </w:r>
    </w:p>
    <w:p w14:paraId="13C9377C" w14:textId="77777777" w:rsidR="005C706F" w:rsidRPr="002959B8" w:rsidRDefault="005C706F" w:rsidP="005C70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6255E2" w14:textId="77777777" w:rsidR="00217896" w:rsidRPr="002959B8" w:rsidRDefault="00217896" w:rsidP="009A67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9B8">
        <w:rPr>
          <w:rFonts w:ascii="Arial" w:hAnsi="Arial" w:cs="Arial"/>
          <w:sz w:val="20"/>
          <w:szCs w:val="20"/>
        </w:rPr>
        <w:t xml:space="preserve">Es importante que sea legible y </w:t>
      </w:r>
      <w:r w:rsidR="005C706F" w:rsidRPr="002959B8">
        <w:rPr>
          <w:rFonts w:ascii="Arial" w:hAnsi="Arial" w:cs="Arial"/>
          <w:sz w:val="20"/>
          <w:szCs w:val="20"/>
        </w:rPr>
        <w:t>m</w:t>
      </w:r>
      <w:r w:rsidRPr="002959B8">
        <w:rPr>
          <w:rFonts w:ascii="Arial" w:hAnsi="Arial" w:cs="Arial"/>
          <w:sz w:val="20"/>
          <w:szCs w:val="20"/>
        </w:rPr>
        <w:t>uestre sin excepción el monto, la</w:t>
      </w:r>
      <w:r w:rsidR="005C706F" w:rsidRPr="002959B8">
        <w:rPr>
          <w:rFonts w:ascii="Arial" w:hAnsi="Arial" w:cs="Arial"/>
          <w:sz w:val="20"/>
          <w:szCs w:val="20"/>
        </w:rPr>
        <w:t xml:space="preserve"> fecha, la clave de rastreo o nú</w:t>
      </w:r>
      <w:r w:rsidRPr="002959B8">
        <w:rPr>
          <w:rFonts w:ascii="Arial" w:hAnsi="Arial" w:cs="Arial"/>
          <w:sz w:val="20"/>
          <w:szCs w:val="20"/>
        </w:rPr>
        <w:t>mero de referencia bancaria o folio de internet.</w:t>
      </w:r>
    </w:p>
    <w:p w14:paraId="3C857DAB" w14:textId="77777777" w:rsidR="00217896" w:rsidRPr="002959B8" w:rsidRDefault="00217896" w:rsidP="009A67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32D64C" w14:textId="77777777" w:rsidR="001A59C1" w:rsidRPr="002959B8" w:rsidRDefault="001A59C1" w:rsidP="001A59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967D6B">
        <w:rPr>
          <w:rFonts w:ascii="Arial" w:hAnsi="Arial" w:cs="Arial"/>
          <w:sz w:val="20"/>
          <w:szCs w:val="20"/>
        </w:rPr>
        <w:t>Sólo s</w:t>
      </w:r>
      <w:r w:rsidR="004C2F3F">
        <w:rPr>
          <w:rFonts w:ascii="Arial" w:hAnsi="Arial" w:cs="Arial"/>
          <w:sz w:val="20"/>
          <w:szCs w:val="20"/>
        </w:rPr>
        <w:t>i requiere factura</w:t>
      </w:r>
      <w:r w:rsidRPr="002959B8">
        <w:rPr>
          <w:rFonts w:ascii="Arial" w:hAnsi="Arial" w:cs="Arial"/>
          <w:sz w:val="20"/>
          <w:szCs w:val="20"/>
        </w:rPr>
        <w:t xml:space="preserve">, deberá llenar y enviar el siguiente formato: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6"/>
        <w:gridCol w:w="6313"/>
      </w:tblGrid>
      <w:tr w:rsidR="001A59C1" w:rsidRPr="002959B8" w14:paraId="34C271AD" w14:textId="77777777" w:rsidTr="00763B1A">
        <w:trPr>
          <w:trHeight w:hRule="exact" w:val="251"/>
        </w:trPr>
        <w:tc>
          <w:tcPr>
            <w:tcW w:w="2696" w:type="dxa"/>
            <w:shd w:val="pct15" w:color="auto" w:fill="auto"/>
          </w:tcPr>
          <w:p w14:paraId="0153FEE6" w14:textId="77777777" w:rsidR="001A59C1" w:rsidRPr="002959B8" w:rsidRDefault="001A59C1" w:rsidP="00763B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RFC</w:t>
            </w:r>
          </w:p>
          <w:p w14:paraId="0E667681" w14:textId="77777777" w:rsidR="001A59C1" w:rsidRPr="002959B8" w:rsidRDefault="001A59C1" w:rsidP="00763B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</w:tcPr>
          <w:p w14:paraId="0BDCE824" w14:textId="77777777" w:rsidR="001A59C1" w:rsidRPr="002959B8" w:rsidRDefault="001A59C1" w:rsidP="00763B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9C1" w:rsidRPr="002959B8" w14:paraId="7B2E8071" w14:textId="77777777" w:rsidTr="00763B1A">
        <w:trPr>
          <w:trHeight w:hRule="exact" w:val="340"/>
        </w:trPr>
        <w:tc>
          <w:tcPr>
            <w:tcW w:w="2696" w:type="dxa"/>
            <w:shd w:val="pct15" w:color="auto" w:fill="auto"/>
            <w:vAlign w:val="bottom"/>
          </w:tcPr>
          <w:p w14:paraId="228FCBB5" w14:textId="77777777" w:rsidR="001A59C1" w:rsidRPr="002959B8" w:rsidRDefault="001A59C1" w:rsidP="00763B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NOMBRE</w:t>
            </w:r>
          </w:p>
          <w:p w14:paraId="0186B663" w14:textId="77777777" w:rsidR="001A59C1" w:rsidRPr="002959B8" w:rsidRDefault="001A59C1" w:rsidP="00763B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</w:tcPr>
          <w:p w14:paraId="280FA4B5" w14:textId="77777777" w:rsidR="001A59C1" w:rsidRPr="002959B8" w:rsidRDefault="001A59C1" w:rsidP="00763B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9C1" w:rsidRPr="002959B8" w14:paraId="36D95597" w14:textId="77777777" w:rsidTr="00763B1A">
        <w:trPr>
          <w:trHeight w:hRule="exact" w:val="348"/>
        </w:trPr>
        <w:tc>
          <w:tcPr>
            <w:tcW w:w="2696" w:type="dxa"/>
            <w:shd w:val="pct15" w:color="auto" w:fill="auto"/>
          </w:tcPr>
          <w:p w14:paraId="42026417" w14:textId="77777777" w:rsidR="001A59C1" w:rsidRPr="002959B8" w:rsidRDefault="001A59C1" w:rsidP="00763B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ESTADO</w:t>
            </w:r>
          </w:p>
          <w:p w14:paraId="70C695B4" w14:textId="77777777" w:rsidR="001A59C1" w:rsidRPr="002959B8" w:rsidRDefault="001A59C1" w:rsidP="00763B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</w:tcPr>
          <w:p w14:paraId="0D6A01F2" w14:textId="77777777" w:rsidR="001A59C1" w:rsidRPr="002959B8" w:rsidRDefault="001A59C1" w:rsidP="00763B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9C1" w:rsidRPr="002959B8" w14:paraId="6143E63E" w14:textId="77777777" w:rsidTr="00763B1A">
        <w:trPr>
          <w:trHeight w:hRule="exact" w:val="340"/>
        </w:trPr>
        <w:tc>
          <w:tcPr>
            <w:tcW w:w="2696" w:type="dxa"/>
            <w:shd w:val="pct15" w:color="auto" w:fill="auto"/>
          </w:tcPr>
          <w:p w14:paraId="4AB54FEE" w14:textId="77777777" w:rsidR="001A59C1" w:rsidRPr="002959B8" w:rsidRDefault="001A59C1" w:rsidP="00763B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MUNICIPIO/ DELEGACION</w:t>
            </w:r>
          </w:p>
          <w:p w14:paraId="28C841A4" w14:textId="77777777" w:rsidR="001A59C1" w:rsidRPr="002959B8" w:rsidRDefault="001A59C1" w:rsidP="00763B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</w:tcPr>
          <w:p w14:paraId="258B04CD" w14:textId="77777777" w:rsidR="001A59C1" w:rsidRPr="002959B8" w:rsidRDefault="001A59C1" w:rsidP="00763B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9C1" w:rsidRPr="002959B8" w14:paraId="447F9415" w14:textId="77777777" w:rsidTr="00763B1A">
        <w:trPr>
          <w:trHeight w:hRule="exact" w:val="356"/>
        </w:trPr>
        <w:tc>
          <w:tcPr>
            <w:tcW w:w="2696" w:type="dxa"/>
            <w:shd w:val="pct15" w:color="auto" w:fill="auto"/>
          </w:tcPr>
          <w:p w14:paraId="04E4B417" w14:textId="77777777" w:rsidR="001A59C1" w:rsidRPr="002959B8" w:rsidRDefault="001A59C1" w:rsidP="00763B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C.P.</w:t>
            </w:r>
          </w:p>
          <w:p w14:paraId="54DD887B" w14:textId="77777777" w:rsidR="001A59C1" w:rsidRPr="002959B8" w:rsidRDefault="001A59C1" w:rsidP="00763B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</w:tcPr>
          <w:p w14:paraId="51C9C461" w14:textId="77777777" w:rsidR="001A59C1" w:rsidRPr="002959B8" w:rsidRDefault="001A59C1" w:rsidP="00763B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9C1" w:rsidRPr="002959B8" w14:paraId="25A8EB24" w14:textId="77777777" w:rsidTr="00763B1A">
        <w:trPr>
          <w:trHeight w:hRule="exact" w:val="340"/>
        </w:trPr>
        <w:tc>
          <w:tcPr>
            <w:tcW w:w="2696" w:type="dxa"/>
            <w:shd w:val="pct15" w:color="auto" w:fill="auto"/>
          </w:tcPr>
          <w:p w14:paraId="6D60B11C" w14:textId="77777777" w:rsidR="001A59C1" w:rsidRPr="002959B8" w:rsidRDefault="001A59C1" w:rsidP="00763B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COLONIA</w:t>
            </w:r>
          </w:p>
          <w:p w14:paraId="317763F4" w14:textId="77777777" w:rsidR="001A59C1" w:rsidRPr="002959B8" w:rsidRDefault="001A59C1" w:rsidP="00763B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</w:tcPr>
          <w:p w14:paraId="4C4246F4" w14:textId="77777777" w:rsidR="001A59C1" w:rsidRPr="002959B8" w:rsidRDefault="001A59C1" w:rsidP="00763B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9C1" w:rsidRPr="002959B8" w14:paraId="15980300" w14:textId="77777777" w:rsidTr="00763B1A">
        <w:trPr>
          <w:trHeight w:hRule="exact" w:val="340"/>
        </w:trPr>
        <w:tc>
          <w:tcPr>
            <w:tcW w:w="2696" w:type="dxa"/>
            <w:shd w:val="pct15" w:color="auto" w:fill="auto"/>
          </w:tcPr>
          <w:p w14:paraId="5C517827" w14:textId="77777777" w:rsidR="001A59C1" w:rsidRPr="002959B8" w:rsidRDefault="001A59C1" w:rsidP="00763B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CALLE</w:t>
            </w:r>
          </w:p>
          <w:p w14:paraId="3C7B5339" w14:textId="77777777" w:rsidR="001A59C1" w:rsidRPr="002959B8" w:rsidRDefault="001A59C1" w:rsidP="00763B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</w:tcPr>
          <w:p w14:paraId="6234907D" w14:textId="77777777" w:rsidR="001A59C1" w:rsidRPr="002959B8" w:rsidRDefault="001A59C1" w:rsidP="00763B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9C1" w:rsidRPr="002959B8" w14:paraId="6E013570" w14:textId="77777777" w:rsidTr="00763B1A">
        <w:trPr>
          <w:trHeight w:hRule="exact" w:val="340"/>
        </w:trPr>
        <w:tc>
          <w:tcPr>
            <w:tcW w:w="2696" w:type="dxa"/>
            <w:shd w:val="pct15" w:color="auto" w:fill="auto"/>
          </w:tcPr>
          <w:p w14:paraId="03B7C695" w14:textId="77777777" w:rsidR="001A59C1" w:rsidRPr="002959B8" w:rsidRDefault="001A59C1" w:rsidP="00763B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No. EXT.</w:t>
            </w:r>
          </w:p>
          <w:p w14:paraId="3C4A02B8" w14:textId="77777777" w:rsidR="001A59C1" w:rsidRPr="002959B8" w:rsidRDefault="001A59C1" w:rsidP="00763B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</w:tcPr>
          <w:p w14:paraId="7E571658" w14:textId="77777777" w:rsidR="001A59C1" w:rsidRPr="002959B8" w:rsidRDefault="001A59C1" w:rsidP="00763B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9C1" w:rsidRPr="002959B8" w14:paraId="5596B94D" w14:textId="77777777" w:rsidTr="00763B1A">
        <w:trPr>
          <w:trHeight w:hRule="exact" w:val="340"/>
        </w:trPr>
        <w:tc>
          <w:tcPr>
            <w:tcW w:w="2696" w:type="dxa"/>
            <w:shd w:val="pct15" w:color="auto" w:fill="auto"/>
          </w:tcPr>
          <w:p w14:paraId="3F6BF31D" w14:textId="77777777" w:rsidR="001A59C1" w:rsidRPr="002959B8" w:rsidRDefault="001A59C1" w:rsidP="00763B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No. INT.</w:t>
            </w:r>
          </w:p>
          <w:p w14:paraId="2B5A68E4" w14:textId="77777777" w:rsidR="001A59C1" w:rsidRPr="002959B8" w:rsidRDefault="001A59C1" w:rsidP="00763B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</w:tcPr>
          <w:p w14:paraId="4676C600" w14:textId="77777777" w:rsidR="001A59C1" w:rsidRPr="002959B8" w:rsidRDefault="001A59C1" w:rsidP="00763B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9C1" w:rsidRPr="002959B8" w14:paraId="3351C0A4" w14:textId="77777777" w:rsidTr="00763B1A">
        <w:trPr>
          <w:trHeight w:hRule="exact" w:val="310"/>
        </w:trPr>
        <w:tc>
          <w:tcPr>
            <w:tcW w:w="2696" w:type="dxa"/>
            <w:shd w:val="pct15" w:color="auto" w:fill="auto"/>
          </w:tcPr>
          <w:p w14:paraId="124FADDF" w14:textId="77777777" w:rsidR="001A59C1" w:rsidRPr="002959B8" w:rsidRDefault="001A59C1" w:rsidP="00763B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CONCEPTO</w:t>
            </w:r>
          </w:p>
          <w:p w14:paraId="15CDF0E6" w14:textId="77777777" w:rsidR="001A59C1" w:rsidRPr="002959B8" w:rsidRDefault="001A59C1" w:rsidP="00763B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</w:tcPr>
          <w:p w14:paraId="189F5377" w14:textId="77777777" w:rsidR="001A59C1" w:rsidRPr="002959B8" w:rsidRDefault="001A59C1" w:rsidP="00763B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009" w:rsidRPr="002959B8" w14:paraId="5F98DFF5" w14:textId="77777777" w:rsidTr="00763B1A">
        <w:trPr>
          <w:trHeight w:hRule="exact" w:val="310"/>
        </w:trPr>
        <w:tc>
          <w:tcPr>
            <w:tcW w:w="2696" w:type="dxa"/>
            <w:shd w:val="pct15" w:color="auto" w:fill="auto"/>
          </w:tcPr>
          <w:p w14:paraId="62582732" w14:textId="77777777" w:rsidR="005C4009" w:rsidRPr="002959B8" w:rsidRDefault="005C4009" w:rsidP="00763B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IMPORTE</w:t>
            </w:r>
          </w:p>
        </w:tc>
        <w:tc>
          <w:tcPr>
            <w:tcW w:w="6313" w:type="dxa"/>
          </w:tcPr>
          <w:p w14:paraId="6AE49E46" w14:textId="77777777" w:rsidR="005C4009" w:rsidRPr="002959B8" w:rsidRDefault="005C4009" w:rsidP="00763B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9C1" w:rsidRPr="002959B8" w14:paraId="1777B79D" w14:textId="77777777" w:rsidTr="00763B1A">
        <w:trPr>
          <w:trHeight w:hRule="exact" w:val="340"/>
        </w:trPr>
        <w:tc>
          <w:tcPr>
            <w:tcW w:w="2696" w:type="dxa"/>
            <w:shd w:val="pct15" w:color="auto" w:fill="auto"/>
          </w:tcPr>
          <w:p w14:paraId="06D4B604" w14:textId="77777777" w:rsidR="001A59C1" w:rsidRPr="002959B8" w:rsidRDefault="001A59C1" w:rsidP="00763B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CORREO ELECTRONICO</w:t>
            </w:r>
          </w:p>
        </w:tc>
        <w:tc>
          <w:tcPr>
            <w:tcW w:w="6313" w:type="dxa"/>
          </w:tcPr>
          <w:p w14:paraId="29575C2B" w14:textId="77777777" w:rsidR="001A59C1" w:rsidRPr="002959B8" w:rsidRDefault="001A59C1" w:rsidP="00763B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CBBB47" w14:textId="77777777" w:rsidR="006C6516" w:rsidRDefault="006C6516" w:rsidP="00D201E1">
      <w:pPr>
        <w:jc w:val="both"/>
        <w:rPr>
          <w:rFonts w:ascii="Arial" w:hAnsi="Arial" w:cs="Arial"/>
          <w:b/>
          <w:sz w:val="20"/>
          <w:szCs w:val="20"/>
        </w:rPr>
      </w:pPr>
    </w:p>
    <w:p w14:paraId="30DC8A4E" w14:textId="77777777" w:rsidR="00D201E1" w:rsidRPr="002959B8" w:rsidRDefault="00D201E1" w:rsidP="0030686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2959B8">
        <w:rPr>
          <w:rFonts w:ascii="Arial" w:hAnsi="Arial" w:cs="Arial"/>
          <w:b/>
          <w:sz w:val="20"/>
          <w:szCs w:val="20"/>
        </w:rPr>
        <w:t>Pago posterior</w:t>
      </w:r>
    </w:p>
    <w:p w14:paraId="17B2A150" w14:textId="77777777" w:rsidR="00D201E1" w:rsidRPr="002959B8" w:rsidRDefault="00AB3CA2" w:rsidP="00D201E1">
      <w:pPr>
        <w:jc w:val="both"/>
        <w:rPr>
          <w:rFonts w:ascii="Arial" w:hAnsi="Arial" w:cs="Arial"/>
          <w:sz w:val="20"/>
          <w:szCs w:val="20"/>
        </w:rPr>
      </w:pPr>
      <w:r w:rsidRPr="002959B8">
        <w:rPr>
          <w:rFonts w:ascii="Arial" w:hAnsi="Arial" w:cs="Arial"/>
          <w:sz w:val="20"/>
          <w:szCs w:val="20"/>
        </w:rPr>
        <w:t>1. Deberá solicitar la</w:t>
      </w:r>
      <w:r w:rsidR="00D201E1" w:rsidRPr="002959B8">
        <w:rPr>
          <w:rFonts w:ascii="Arial" w:hAnsi="Arial" w:cs="Arial"/>
          <w:sz w:val="20"/>
          <w:szCs w:val="20"/>
        </w:rPr>
        <w:t xml:space="preserve"> elaboración de</w:t>
      </w:r>
      <w:r w:rsidRPr="002959B8">
        <w:rPr>
          <w:rFonts w:ascii="Arial" w:hAnsi="Arial" w:cs="Arial"/>
          <w:sz w:val="20"/>
          <w:szCs w:val="20"/>
        </w:rPr>
        <w:t>l</w:t>
      </w:r>
      <w:r w:rsidR="00B067FC" w:rsidRPr="002959B8">
        <w:rPr>
          <w:rFonts w:ascii="Arial" w:hAnsi="Arial" w:cs="Arial"/>
          <w:sz w:val="20"/>
          <w:szCs w:val="20"/>
        </w:rPr>
        <w:t xml:space="preserve"> CFD</w:t>
      </w:r>
      <w:r w:rsidR="00AD2B92">
        <w:rPr>
          <w:rFonts w:ascii="Arial" w:hAnsi="Arial" w:cs="Arial"/>
          <w:sz w:val="20"/>
          <w:szCs w:val="20"/>
        </w:rPr>
        <w:t>I</w:t>
      </w:r>
      <w:r w:rsidR="00D201E1" w:rsidRPr="002959B8">
        <w:rPr>
          <w:rFonts w:ascii="Arial" w:hAnsi="Arial" w:cs="Arial"/>
          <w:sz w:val="20"/>
          <w:szCs w:val="20"/>
        </w:rPr>
        <w:t xml:space="preserve"> </w:t>
      </w:r>
      <w:r w:rsidRPr="002959B8">
        <w:rPr>
          <w:rFonts w:ascii="Arial" w:hAnsi="Arial" w:cs="Arial"/>
          <w:sz w:val="20"/>
          <w:szCs w:val="20"/>
        </w:rPr>
        <w:t>al</w:t>
      </w:r>
      <w:r w:rsidR="00D201E1" w:rsidRPr="002959B8">
        <w:rPr>
          <w:rFonts w:ascii="Arial" w:hAnsi="Arial" w:cs="Arial"/>
          <w:sz w:val="20"/>
          <w:szCs w:val="20"/>
        </w:rPr>
        <w:t xml:space="preserve"> correo </w:t>
      </w:r>
      <w:hyperlink r:id="rId8" w:history="1">
        <w:r w:rsidRPr="002959B8">
          <w:rPr>
            <w:rStyle w:val="Hyperlink"/>
            <w:rFonts w:ascii="Arial" w:hAnsi="Arial" w:cs="Arial"/>
            <w:sz w:val="20"/>
            <w:szCs w:val="20"/>
          </w:rPr>
          <w:t>factura@safi.unam.mx</w:t>
        </w:r>
      </w:hyperlink>
      <w:r w:rsidR="00D201E1" w:rsidRPr="002959B8">
        <w:rPr>
          <w:rFonts w:ascii="Arial" w:hAnsi="Arial" w:cs="Arial"/>
          <w:sz w:val="20"/>
          <w:szCs w:val="20"/>
        </w:rPr>
        <w:t xml:space="preserve"> </w:t>
      </w:r>
      <w:r w:rsidRPr="002959B8">
        <w:rPr>
          <w:rFonts w:ascii="Arial" w:hAnsi="Arial" w:cs="Arial"/>
          <w:sz w:val="20"/>
          <w:szCs w:val="20"/>
        </w:rPr>
        <w:t>conforme al siguiente formato: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09"/>
        <w:gridCol w:w="6345"/>
      </w:tblGrid>
      <w:tr w:rsidR="00AB3CA2" w:rsidRPr="002959B8" w14:paraId="6F7EFDEE" w14:textId="77777777" w:rsidTr="00306869">
        <w:trPr>
          <w:trHeight w:hRule="exact" w:val="340"/>
        </w:trPr>
        <w:tc>
          <w:tcPr>
            <w:tcW w:w="2709" w:type="dxa"/>
            <w:shd w:val="pct15" w:color="auto" w:fill="auto"/>
            <w:vAlign w:val="bottom"/>
          </w:tcPr>
          <w:p w14:paraId="3AE33EC6" w14:textId="77777777" w:rsidR="00AB3CA2" w:rsidRPr="002959B8" w:rsidRDefault="00AB3CA2" w:rsidP="0030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RFC</w:t>
            </w:r>
          </w:p>
          <w:p w14:paraId="3AEBFB0F" w14:textId="77777777" w:rsidR="00AB3CA2" w:rsidRPr="002959B8" w:rsidRDefault="00AB3CA2" w:rsidP="0030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</w:tcPr>
          <w:p w14:paraId="0A0B5315" w14:textId="77777777" w:rsidR="00AB3CA2" w:rsidRPr="002959B8" w:rsidRDefault="00AB3CA2" w:rsidP="00E631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CA2" w:rsidRPr="002959B8" w14:paraId="06FF25CE" w14:textId="77777777" w:rsidTr="00306869">
        <w:trPr>
          <w:trHeight w:hRule="exact" w:val="340"/>
        </w:trPr>
        <w:tc>
          <w:tcPr>
            <w:tcW w:w="2709" w:type="dxa"/>
            <w:shd w:val="pct15" w:color="auto" w:fill="auto"/>
            <w:vAlign w:val="bottom"/>
          </w:tcPr>
          <w:p w14:paraId="75E0813A" w14:textId="77777777" w:rsidR="00AB3CA2" w:rsidRPr="002959B8" w:rsidRDefault="00AB3CA2" w:rsidP="0030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NOMBRE</w:t>
            </w:r>
          </w:p>
          <w:p w14:paraId="40CA9252" w14:textId="77777777" w:rsidR="00AB3CA2" w:rsidRPr="002959B8" w:rsidRDefault="00AB3CA2" w:rsidP="0030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</w:tcPr>
          <w:p w14:paraId="365C1E32" w14:textId="77777777" w:rsidR="00AB3CA2" w:rsidRPr="002959B8" w:rsidRDefault="00AB3CA2" w:rsidP="00E631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CA2" w:rsidRPr="002959B8" w14:paraId="04589855" w14:textId="77777777" w:rsidTr="00306869">
        <w:trPr>
          <w:trHeight w:hRule="exact" w:val="340"/>
        </w:trPr>
        <w:tc>
          <w:tcPr>
            <w:tcW w:w="2709" w:type="dxa"/>
            <w:shd w:val="pct15" w:color="auto" w:fill="auto"/>
            <w:vAlign w:val="bottom"/>
          </w:tcPr>
          <w:p w14:paraId="055A07D0" w14:textId="77777777" w:rsidR="00AB3CA2" w:rsidRPr="002959B8" w:rsidRDefault="00AB3CA2" w:rsidP="0030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ESTADO</w:t>
            </w:r>
          </w:p>
          <w:p w14:paraId="69EA5DF9" w14:textId="77777777" w:rsidR="00AB3CA2" w:rsidRPr="002959B8" w:rsidRDefault="00AB3CA2" w:rsidP="0030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</w:tcPr>
          <w:p w14:paraId="5F240820" w14:textId="77777777" w:rsidR="00AB3CA2" w:rsidRPr="002959B8" w:rsidRDefault="00AB3CA2" w:rsidP="00E631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CA2" w:rsidRPr="002959B8" w14:paraId="2104AA6F" w14:textId="77777777" w:rsidTr="00306869">
        <w:trPr>
          <w:trHeight w:hRule="exact" w:val="340"/>
        </w:trPr>
        <w:tc>
          <w:tcPr>
            <w:tcW w:w="2709" w:type="dxa"/>
            <w:shd w:val="pct15" w:color="auto" w:fill="auto"/>
            <w:vAlign w:val="bottom"/>
          </w:tcPr>
          <w:p w14:paraId="55D8AD26" w14:textId="77777777" w:rsidR="00AB3CA2" w:rsidRPr="002959B8" w:rsidRDefault="00AB3CA2" w:rsidP="0030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MUNICIPIO/ DELEGACION</w:t>
            </w:r>
          </w:p>
          <w:p w14:paraId="74777473" w14:textId="77777777" w:rsidR="00AB3CA2" w:rsidRPr="002959B8" w:rsidRDefault="00AB3CA2" w:rsidP="0030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</w:tcPr>
          <w:p w14:paraId="25BB6454" w14:textId="77777777" w:rsidR="00AB3CA2" w:rsidRPr="002959B8" w:rsidRDefault="00AB3CA2" w:rsidP="00E631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CA2" w:rsidRPr="002959B8" w14:paraId="4BB62452" w14:textId="77777777" w:rsidTr="00306869">
        <w:trPr>
          <w:trHeight w:hRule="exact" w:val="340"/>
        </w:trPr>
        <w:tc>
          <w:tcPr>
            <w:tcW w:w="2709" w:type="dxa"/>
            <w:shd w:val="pct15" w:color="auto" w:fill="auto"/>
            <w:vAlign w:val="bottom"/>
          </w:tcPr>
          <w:p w14:paraId="4B0B157A" w14:textId="77777777" w:rsidR="00AB3CA2" w:rsidRPr="002959B8" w:rsidRDefault="00AB3CA2" w:rsidP="0030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C.P.</w:t>
            </w:r>
          </w:p>
          <w:p w14:paraId="0343C928" w14:textId="77777777" w:rsidR="00AB3CA2" w:rsidRPr="002959B8" w:rsidRDefault="00AB3CA2" w:rsidP="0030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</w:tcPr>
          <w:p w14:paraId="5A88C338" w14:textId="77777777" w:rsidR="00AB3CA2" w:rsidRPr="002959B8" w:rsidRDefault="00AB3CA2" w:rsidP="00E631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CA2" w:rsidRPr="002959B8" w14:paraId="074FA1EF" w14:textId="77777777" w:rsidTr="00306869">
        <w:trPr>
          <w:trHeight w:hRule="exact" w:val="340"/>
        </w:trPr>
        <w:tc>
          <w:tcPr>
            <w:tcW w:w="2709" w:type="dxa"/>
            <w:shd w:val="pct15" w:color="auto" w:fill="auto"/>
            <w:vAlign w:val="bottom"/>
          </w:tcPr>
          <w:p w14:paraId="259C3AA1" w14:textId="77777777" w:rsidR="00AB3CA2" w:rsidRPr="002959B8" w:rsidRDefault="00AB3CA2" w:rsidP="0030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COLONIA</w:t>
            </w:r>
          </w:p>
          <w:p w14:paraId="7581E7FC" w14:textId="77777777" w:rsidR="00AB3CA2" w:rsidRPr="002959B8" w:rsidRDefault="00AB3CA2" w:rsidP="0030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</w:tcPr>
          <w:p w14:paraId="13ADA2EA" w14:textId="77777777" w:rsidR="00AB3CA2" w:rsidRPr="002959B8" w:rsidRDefault="00AB3CA2" w:rsidP="00E631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CA2" w:rsidRPr="002959B8" w14:paraId="7F7F48E7" w14:textId="77777777" w:rsidTr="00306869">
        <w:trPr>
          <w:trHeight w:hRule="exact" w:val="340"/>
        </w:trPr>
        <w:tc>
          <w:tcPr>
            <w:tcW w:w="2709" w:type="dxa"/>
            <w:shd w:val="pct15" w:color="auto" w:fill="auto"/>
            <w:vAlign w:val="bottom"/>
          </w:tcPr>
          <w:p w14:paraId="150406C6" w14:textId="77777777" w:rsidR="00AB3CA2" w:rsidRPr="002959B8" w:rsidRDefault="00AB3CA2" w:rsidP="0030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CALLE</w:t>
            </w:r>
          </w:p>
          <w:p w14:paraId="56848F34" w14:textId="77777777" w:rsidR="00AB3CA2" w:rsidRPr="002959B8" w:rsidRDefault="00AB3CA2" w:rsidP="0030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</w:tcPr>
          <w:p w14:paraId="36769D5A" w14:textId="77777777" w:rsidR="00AB3CA2" w:rsidRPr="002959B8" w:rsidRDefault="00AB3CA2" w:rsidP="00E631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CA2" w:rsidRPr="002959B8" w14:paraId="32A35B1C" w14:textId="77777777" w:rsidTr="00306869">
        <w:trPr>
          <w:trHeight w:hRule="exact" w:val="340"/>
        </w:trPr>
        <w:tc>
          <w:tcPr>
            <w:tcW w:w="2709" w:type="dxa"/>
            <w:shd w:val="pct15" w:color="auto" w:fill="auto"/>
            <w:vAlign w:val="bottom"/>
          </w:tcPr>
          <w:p w14:paraId="511CC37F" w14:textId="77777777" w:rsidR="00AB3CA2" w:rsidRPr="002959B8" w:rsidRDefault="00AB3CA2" w:rsidP="0030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No. EXT.</w:t>
            </w:r>
          </w:p>
          <w:p w14:paraId="5784C975" w14:textId="77777777" w:rsidR="00AB3CA2" w:rsidRPr="002959B8" w:rsidRDefault="00AB3CA2" w:rsidP="0030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</w:tcPr>
          <w:p w14:paraId="1C31840B" w14:textId="77777777" w:rsidR="00AB3CA2" w:rsidRPr="002959B8" w:rsidRDefault="00AB3CA2" w:rsidP="00E631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CA2" w:rsidRPr="002959B8" w14:paraId="25CB5AA4" w14:textId="77777777" w:rsidTr="00306869">
        <w:trPr>
          <w:trHeight w:hRule="exact" w:val="340"/>
        </w:trPr>
        <w:tc>
          <w:tcPr>
            <w:tcW w:w="2709" w:type="dxa"/>
            <w:shd w:val="pct15" w:color="auto" w:fill="auto"/>
            <w:vAlign w:val="bottom"/>
          </w:tcPr>
          <w:p w14:paraId="3FEB1518" w14:textId="77777777" w:rsidR="00AB3CA2" w:rsidRPr="002959B8" w:rsidRDefault="00AB3CA2" w:rsidP="0030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No. INT.</w:t>
            </w:r>
          </w:p>
          <w:p w14:paraId="3894FDFB" w14:textId="77777777" w:rsidR="00AB3CA2" w:rsidRPr="002959B8" w:rsidRDefault="00AB3CA2" w:rsidP="0030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</w:tcPr>
          <w:p w14:paraId="46E04BDE" w14:textId="77777777" w:rsidR="00AB3CA2" w:rsidRPr="002959B8" w:rsidRDefault="00AB3CA2" w:rsidP="00E631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CA2" w:rsidRPr="002959B8" w14:paraId="7838F4E0" w14:textId="77777777" w:rsidTr="00306869">
        <w:trPr>
          <w:trHeight w:hRule="exact" w:val="340"/>
        </w:trPr>
        <w:tc>
          <w:tcPr>
            <w:tcW w:w="2709" w:type="dxa"/>
            <w:shd w:val="pct15" w:color="auto" w:fill="auto"/>
            <w:vAlign w:val="bottom"/>
          </w:tcPr>
          <w:p w14:paraId="05611B00" w14:textId="77777777" w:rsidR="00AB3CA2" w:rsidRPr="002959B8" w:rsidRDefault="00AB3CA2" w:rsidP="0030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CONCEPTO</w:t>
            </w:r>
          </w:p>
          <w:p w14:paraId="7955852C" w14:textId="77777777" w:rsidR="00AB3CA2" w:rsidRPr="002959B8" w:rsidRDefault="00AB3CA2" w:rsidP="0030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</w:tcPr>
          <w:p w14:paraId="60E2CF56" w14:textId="77777777" w:rsidR="00AB3CA2" w:rsidRPr="002959B8" w:rsidRDefault="00AB3CA2" w:rsidP="00E631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009" w:rsidRPr="002959B8" w14:paraId="5B4320BA" w14:textId="77777777" w:rsidTr="00171548">
        <w:trPr>
          <w:trHeight w:hRule="exact" w:val="340"/>
        </w:trPr>
        <w:tc>
          <w:tcPr>
            <w:tcW w:w="2709" w:type="dxa"/>
            <w:shd w:val="pct15" w:color="auto" w:fill="auto"/>
          </w:tcPr>
          <w:p w14:paraId="3C171F06" w14:textId="77777777" w:rsidR="005C4009" w:rsidRPr="002959B8" w:rsidRDefault="005C4009" w:rsidP="005C40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IMPORTE</w:t>
            </w:r>
          </w:p>
        </w:tc>
        <w:tc>
          <w:tcPr>
            <w:tcW w:w="6345" w:type="dxa"/>
          </w:tcPr>
          <w:p w14:paraId="5E0E0783" w14:textId="77777777" w:rsidR="005C4009" w:rsidRPr="002959B8" w:rsidRDefault="005C4009" w:rsidP="005C40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009" w:rsidRPr="002959B8" w14:paraId="75CE42EB" w14:textId="77777777" w:rsidTr="00306869">
        <w:trPr>
          <w:trHeight w:hRule="exact" w:val="340"/>
        </w:trPr>
        <w:tc>
          <w:tcPr>
            <w:tcW w:w="2709" w:type="dxa"/>
            <w:shd w:val="pct15" w:color="auto" w:fill="auto"/>
            <w:vAlign w:val="bottom"/>
          </w:tcPr>
          <w:p w14:paraId="394B6E3D" w14:textId="77777777" w:rsidR="005C4009" w:rsidRPr="002959B8" w:rsidRDefault="005C4009" w:rsidP="005C40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CORREO ELECTRONICO</w:t>
            </w:r>
          </w:p>
        </w:tc>
        <w:tc>
          <w:tcPr>
            <w:tcW w:w="6345" w:type="dxa"/>
          </w:tcPr>
          <w:p w14:paraId="1DD0FEDE" w14:textId="77777777" w:rsidR="005C4009" w:rsidRPr="002959B8" w:rsidRDefault="005C4009" w:rsidP="005C40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EA1B06" w14:textId="77777777" w:rsidR="00D201E1" w:rsidRPr="002959B8" w:rsidRDefault="00D201E1" w:rsidP="00D201E1">
      <w:pPr>
        <w:jc w:val="both"/>
        <w:rPr>
          <w:rFonts w:ascii="Arial" w:hAnsi="Arial" w:cs="Arial"/>
          <w:sz w:val="20"/>
          <w:szCs w:val="20"/>
        </w:rPr>
      </w:pPr>
    </w:p>
    <w:p w14:paraId="241B6D27" w14:textId="77777777" w:rsidR="00D201E1" w:rsidRPr="002959B8" w:rsidRDefault="00AB3CA2" w:rsidP="00D201E1">
      <w:pPr>
        <w:jc w:val="both"/>
        <w:rPr>
          <w:rFonts w:ascii="Arial" w:hAnsi="Arial" w:cs="Arial"/>
          <w:sz w:val="20"/>
          <w:szCs w:val="20"/>
        </w:rPr>
      </w:pPr>
      <w:r w:rsidRPr="002959B8">
        <w:rPr>
          <w:rFonts w:ascii="Arial" w:hAnsi="Arial" w:cs="Arial"/>
          <w:sz w:val="20"/>
          <w:szCs w:val="20"/>
        </w:rPr>
        <w:t xml:space="preserve">2. </w:t>
      </w:r>
      <w:r w:rsidR="00B067FC" w:rsidRPr="002959B8">
        <w:rPr>
          <w:rFonts w:ascii="Arial" w:hAnsi="Arial" w:cs="Arial"/>
          <w:sz w:val="20"/>
          <w:szCs w:val="20"/>
        </w:rPr>
        <w:t>El CFD</w:t>
      </w:r>
      <w:r w:rsidR="00384B45">
        <w:rPr>
          <w:rFonts w:ascii="Arial" w:hAnsi="Arial" w:cs="Arial"/>
          <w:sz w:val="20"/>
          <w:szCs w:val="20"/>
        </w:rPr>
        <w:t>I</w:t>
      </w:r>
      <w:r w:rsidR="00B067FC" w:rsidRPr="002959B8">
        <w:rPr>
          <w:rFonts w:ascii="Arial" w:hAnsi="Arial" w:cs="Arial"/>
          <w:sz w:val="20"/>
          <w:szCs w:val="20"/>
        </w:rPr>
        <w:t xml:space="preserve"> </w:t>
      </w:r>
      <w:r w:rsidR="0066740E" w:rsidRPr="002959B8">
        <w:rPr>
          <w:rFonts w:ascii="Arial" w:hAnsi="Arial" w:cs="Arial"/>
          <w:sz w:val="20"/>
          <w:szCs w:val="20"/>
        </w:rPr>
        <w:t>solicitad</w:t>
      </w:r>
      <w:r w:rsidR="00B067FC" w:rsidRPr="002959B8">
        <w:rPr>
          <w:rFonts w:ascii="Arial" w:hAnsi="Arial" w:cs="Arial"/>
          <w:sz w:val="20"/>
          <w:szCs w:val="20"/>
        </w:rPr>
        <w:t>o</w:t>
      </w:r>
      <w:r w:rsidR="0066740E" w:rsidRPr="002959B8">
        <w:rPr>
          <w:rFonts w:ascii="Arial" w:hAnsi="Arial" w:cs="Arial"/>
          <w:sz w:val="20"/>
          <w:szCs w:val="20"/>
        </w:rPr>
        <w:t>, s</w:t>
      </w:r>
      <w:r w:rsidR="00D201E1" w:rsidRPr="002959B8">
        <w:rPr>
          <w:rFonts w:ascii="Arial" w:hAnsi="Arial" w:cs="Arial"/>
          <w:sz w:val="20"/>
          <w:szCs w:val="20"/>
        </w:rPr>
        <w:t>e reenviará al correo señal</w:t>
      </w:r>
      <w:r w:rsidRPr="002959B8">
        <w:rPr>
          <w:rFonts w:ascii="Arial" w:hAnsi="Arial" w:cs="Arial"/>
          <w:sz w:val="20"/>
          <w:szCs w:val="20"/>
        </w:rPr>
        <w:t>ado,</w:t>
      </w:r>
      <w:r w:rsidR="00D201E1" w:rsidRPr="002959B8">
        <w:rPr>
          <w:rFonts w:ascii="Arial" w:hAnsi="Arial" w:cs="Arial"/>
          <w:sz w:val="20"/>
          <w:szCs w:val="20"/>
        </w:rPr>
        <w:t xml:space="preserve"> junto con la ficha </w:t>
      </w:r>
      <w:r w:rsidRPr="002959B8">
        <w:rPr>
          <w:rFonts w:ascii="Arial" w:hAnsi="Arial" w:cs="Arial"/>
          <w:sz w:val="20"/>
          <w:szCs w:val="20"/>
        </w:rPr>
        <w:t>referenciada,</w:t>
      </w:r>
      <w:r w:rsidR="00D201E1" w:rsidRPr="002959B8">
        <w:rPr>
          <w:rFonts w:ascii="Arial" w:hAnsi="Arial" w:cs="Arial"/>
          <w:sz w:val="20"/>
          <w:szCs w:val="20"/>
        </w:rPr>
        <w:t xml:space="preserve"> </w:t>
      </w:r>
      <w:r w:rsidR="0066740E" w:rsidRPr="002959B8">
        <w:rPr>
          <w:rFonts w:ascii="Arial" w:hAnsi="Arial" w:cs="Arial"/>
          <w:sz w:val="20"/>
          <w:szCs w:val="20"/>
        </w:rPr>
        <w:t>con la cual podrá</w:t>
      </w:r>
      <w:r w:rsidR="00D201E1" w:rsidRPr="002959B8">
        <w:rPr>
          <w:rFonts w:ascii="Arial" w:hAnsi="Arial" w:cs="Arial"/>
          <w:sz w:val="20"/>
          <w:szCs w:val="20"/>
        </w:rPr>
        <w:t xml:space="preserve"> efectuar el pago en efectivo o en cheque en la institución bancaria BBVA Bancomer</w:t>
      </w:r>
      <w:r w:rsidR="0066740E" w:rsidRPr="002959B8">
        <w:rPr>
          <w:rFonts w:ascii="Arial" w:hAnsi="Arial" w:cs="Arial"/>
          <w:sz w:val="20"/>
          <w:szCs w:val="20"/>
        </w:rPr>
        <w:t xml:space="preserve"> o bien por transferencia electrónica.</w:t>
      </w:r>
    </w:p>
    <w:p w14:paraId="4B373EF1" w14:textId="77777777" w:rsidR="00D201E1" w:rsidRPr="002959B8" w:rsidRDefault="00771D5A" w:rsidP="00D201E1">
      <w:pPr>
        <w:jc w:val="both"/>
        <w:rPr>
          <w:rFonts w:ascii="Arial" w:hAnsi="Arial" w:cs="Arial"/>
          <w:sz w:val="20"/>
          <w:szCs w:val="20"/>
        </w:rPr>
      </w:pPr>
      <w:r w:rsidRPr="002959B8">
        <w:rPr>
          <w:rFonts w:ascii="Arial" w:hAnsi="Arial" w:cs="Arial"/>
          <w:sz w:val="20"/>
          <w:szCs w:val="20"/>
        </w:rPr>
        <w:t xml:space="preserve">3. </w:t>
      </w:r>
      <w:r w:rsidR="00D201E1" w:rsidRPr="002959B8">
        <w:rPr>
          <w:rFonts w:ascii="Arial" w:hAnsi="Arial" w:cs="Arial"/>
          <w:sz w:val="20"/>
          <w:szCs w:val="20"/>
        </w:rPr>
        <w:t xml:space="preserve">Una </w:t>
      </w:r>
      <w:r w:rsidRPr="002959B8">
        <w:rPr>
          <w:rFonts w:ascii="Arial" w:hAnsi="Arial" w:cs="Arial"/>
          <w:sz w:val="20"/>
          <w:szCs w:val="20"/>
        </w:rPr>
        <w:t xml:space="preserve">vez </w:t>
      </w:r>
      <w:r w:rsidR="00D201E1" w:rsidRPr="002959B8">
        <w:rPr>
          <w:rFonts w:ascii="Arial" w:hAnsi="Arial" w:cs="Arial"/>
          <w:sz w:val="20"/>
          <w:szCs w:val="20"/>
        </w:rPr>
        <w:t>efectuado</w:t>
      </w:r>
      <w:r w:rsidRPr="002959B8">
        <w:rPr>
          <w:rFonts w:ascii="Arial" w:hAnsi="Arial" w:cs="Arial"/>
          <w:sz w:val="20"/>
          <w:szCs w:val="20"/>
        </w:rPr>
        <w:t xml:space="preserve"> el pago,</w:t>
      </w:r>
      <w:r w:rsidR="00D201E1" w:rsidRPr="002959B8">
        <w:rPr>
          <w:rFonts w:ascii="Arial" w:hAnsi="Arial" w:cs="Arial"/>
          <w:sz w:val="20"/>
          <w:szCs w:val="20"/>
        </w:rPr>
        <w:t xml:space="preserve"> deberá enviar el comprobante al correo </w:t>
      </w:r>
      <w:hyperlink r:id="rId9" w:history="1">
        <w:r w:rsidRPr="002959B8">
          <w:rPr>
            <w:rStyle w:val="Hyperlink"/>
            <w:rFonts w:ascii="Arial" w:hAnsi="Arial" w:cs="Arial"/>
            <w:sz w:val="20"/>
            <w:szCs w:val="20"/>
          </w:rPr>
          <w:t>factura@safi.unam.mx</w:t>
        </w:r>
      </w:hyperlink>
      <w:r w:rsidR="00D201E1" w:rsidRPr="002959B8">
        <w:rPr>
          <w:rFonts w:ascii="Arial" w:hAnsi="Arial" w:cs="Arial"/>
          <w:sz w:val="20"/>
          <w:szCs w:val="20"/>
        </w:rPr>
        <w:t xml:space="preserve">  y con ello concluye el procedimiento de </w:t>
      </w:r>
      <w:r w:rsidR="00B067FC" w:rsidRPr="002959B8">
        <w:rPr>
          <w:rFonts w:ascii="Arial" w:hAnsi="Arial" w:cs="Arial"/>
          <w:sz w:val="20"/>
          <w:szCs w:val="20"/>
        </w:rPr>
        <w:t>la emisión del CFD</w:t>
      </w:r>
      <w:r w:rsidR="00384B45">
        <w:rPr>
          <w:rFonts w:ascii="Arial" w:hAnsi="Arial" w:cs="Arial"/>
          <w:sz w:val="20"/>
          <w:szCs w:val="20"/>
        </w:rPr>
        <w:t>I</w:t>
      </w:r>
      <w:r w:rsidR="00D201E1" w:rsidRPr="002959B8">
        <w:rPr>
          <w:rFonts w:ascii="Arial" w:hAnsi="Arial" w:cs="Arial"/>
          <w:sz w:val="20"/>
          <w:szCs w:val="20"/>
        </w:rPr>
        <w:t>.</w:t>
      </w:r>
    </w:p>
    <w:p w14:paraId="21769239" w14:textId="77777777" w:rsidR="00D201E1" w:rsidRPr="002959B8" w:rsidRDefault="00D201E1" w:rsidP="004966E4">
      <w:pPr>
        <w:jc w:val="both"/>
        <w:rPr>
          <w:rFonts w:ascii="Arial" w:hAnsi="Arial" w:cs="Arial"/>
          <w:sz w:val="20"/>
          <w:szCs w:val="20"/>
        </w:rPr>
      </w:pPr>
    </w:p>
    <w:p w14:paraId="5CD4530C" w14:textId="77777777" w:rsidR="00997B57" w:rsidRPr="002959B8" w:rsidRDefault="00B13114" w:rsidP="00306869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959B8">
        <w:rPr>
          <w:rFonts w:ascii="Arial" w:hAnsi="Arial" w:cs="Arial"/>
          <w:b/>
          <w:sz w:val="20"/>
          <w:szCs w:val="20"/>
        </w:rPr>
        <w:t>Pagos en  el extranjero</w:t>
      </w:r>
    </w:p>
    <w:p w14:paraId="5882D1FE" w14:textId="77777777" w:rsidR="00B13114" w:rsidRPr="002959B8" w:rsidRDefault="00B13114" w:rsidP="00B1311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BEE6EC" w14:textId="77777777" w:rsidR="00B13114" w:rsidRPr="002959B8" w:rsidRDefault="00771D5A" w:rsidP="00771D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2959B8">
        <w:rPr>
          <w:rFonts w:ascii="Arial" w:hAnsi="Arial" w:cs="Arial"/>
          <w:sz w:val="20"/>
          <w:szCs w:val="20"/>
        </w:rPr>
        <w:t xml:space="preserve">1. </w:t>
      </w:r>
      <w:r w:rsidR="00B13114" w:rsidRPr="002959B8">
        <w:rPr>
          <w:rFonts w:ascii="Arial" w:hAnsi="Arial" w:cs="Arial"/>
          <w:sz w:val="20"/>
          <w:szCs w:val="20"/>
        </w:rPr>
        <w:t>Los pagos podrán realizarse mediante depósito o transferencia a la siguiente cuenta</w:t>
      </w:r>
      <w:r w:rsidR="0066740E" w:rsidRPr="002959B8">
        <w:rPr>
          <w:rFonts w:ascii="Arial" w:hAnsi="Arial" w:cs="Arial"/>
          <w:sz w:val="20"/>
          <w:szCs w:val="20"/>
        </w:rPr>
        <w:t>:</w:t>
      </w:r>
      <w:r w:rsidR="00B13114" w:rsidRPr="002959B8">
        <w:rPr>
          <w:rFonts w:ascii="Arial" w:hAnsi="Arial" w:cs="Arial"/>
          <w:sz w:val="20"/>
          <w:szCs w:val="20"/>
        </w:rPr>
        <w:t xml:space="preserve"> </w:t>
      </w:r>
    </w:p>
    <w:p w14:paraId="0FADC9EC" w14:textId="77777777" w:rsidR="00B13114" w:rsidRPr="002959B8" w:rsidRDefault="00B13114" w:rsidP="00B1311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282293" w14:textId="77777777" w:rsidR="00B13114" w:rsidRPr="002959B8" w:rsidRDefault="00B13114" w:rsidP="00B13114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2959B8">
        <w:rPr>
          <w:rFonts w:ascii="Arial" w:hAnsi="Arial" w:cs="Arial"/>
          <w:sz w:val="20"/>
          <w:szCs w:val="20"/>
          <w:lang w:val="en-US"/>
        </w:rPr>
        <w:t>Cuenta</w:t>
      </w:r>
      <w:proofErr w:type="spellEnd"/>
      <w:r w:rsidR="0066740E" w:rsidRPr="002959B8">
        <w:rPr>
          <w:rFonts w:ascii="Arial" w:hAnsi="Arial" w:cs="Arial"/>
          <w:sz w:val="20"/>
          <w:szCs w:val="20"/>
          <w:lang w:val="en-US"/>
        </w:rPr>
        <w:t>:</w:t>
      </w:r>
      <w:r w:rsidRPr="002959B8">
        <w:rPr>
          <w:rFonts w:ascii="Arial" w:hAnsi="Arial" w:cs="Arial"/>
          <w:sz w:val="20"/>
          <w:szCs w:val="20"/>
          <w:lang w:val="en-US"/>
        </w:rPr>
        <w:t xml:space="preserve"> 001-01693118</w:t>
      </w:r>
    </w:p>
    <w:p w14:paraId="33C331F4" w14:textId="77777777" w:rsidR="00B13114" w:rsidRPr="002959B8" w:rsidRDefault="00B13114" w:rsidP="00B13114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2959B8">
        <w:rPr>
          <w:rFonts w:ascii="Arial" w:hAnsi="Arial" w:cs="Arial"/>
          <w:sz w:val="20"/>
          <w:szCs w:val="20"/>
          <w:lang w:val="en-US"/>
        </w:rPr>
        <w:t>Banco</w:t>
      </w:r>
      <w:r w:rsidR="0066740E" w:rsidRPr="002959B8">
        <w:rPr>
          <w:rFonts w:ascii="Arial" w:hAnsi="Arial" w:cs="Arial"/>
          <w:sz w:val="20"/>
          <w:szCs w:val="20"/>
          <w:lang w:val="en-US"/>
        </w:rPr>
        <w:t>:</w:t>
      </w:r>
      <w:r w:rsidRPr="002959B8">
        <w:rPr>
          <w:rFonts w:ascii="Arial" w:hAnsi="Arial" w:cs="Arial"/>
          <w:sz w:val="20"/>
          <w:szCs w:val="20"/>
          <w:lang w:val="en-US"/>
        </w:rPr>
        <w:t xml:space="preserve"> JP MORGAN CHASE BANK OF TEXAS</w:t>
      </w:r>
    </w:p>
    <w:p w14:paraId="62601B3B" w14:textId="77777777" w:rsidR="00B13114" w:rsidRPr="002959B8" w:rsidRDefault="00B13114" w:rsidP="00B131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2959B8">
        <w:rPr>
          <w:rFonts w:ascii="Arial" w:hAnsi="Arial" w:cs="Arial"/>
          <w:sz w:val="20"/>
          <w:szCs w:val="20"/>
        </w:rPr>
        <w:t>Cliente</w:t>
      </w:r>
      <w:r w:rsidR="0066740E" w:rsidRPr="002959B8">
        <w:rPr>
          <w:rFonts w:ascii="Arial" w:hAnsi="Arial" w:cs="Arial"/>
          <w:sz w:val="20"/>
          <w:szCs w:val="20"/>
        </w:rPr>
        <w:t>:</w:t>
      </w:r>
      <w:r w:rsidRPr="002959B8">
        <w:rPr>
          <w:rFonts w:ascii="Arial" w:hAnsi="Arial" w:cs="Arial"/>
          <w:sz w:val="20"/>
          <w:szCs w:val="20"/>
        </w:rPr>
        <w:t xml:space="preserve"> UNIVERSIDAD NACIONAL AUTONOMA DE MEXICO</w:t>
      </w:r>
    </w:p>
    <w:p w14:paraId="1C018C1D" w14:textId="77777777" w:rsidR="00B13114" w:rsidRPr="002959B8" w:rsidRDefault="00B13114" w:rsidP="00B13114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2959B8">
        <w:rPr>
          <w:rFonts w:ascii="Arial" w:hAnsi="Arial" w:cs="Arial"/>
          <w:sz w:val="20"/>
          <w:szCs w:val="20"/>
          <w:lang w:val="en-US"/>
        </w:rPr>
        <w:t>Domicilio</w:t>
      </w:r>
      <w:proofErr w:type="spellEnd"/>
      <w:r w:rsidR="0066740E" w:rsidRPr="002959B8">
        <w:rPr>
          <w:rFonts w:ascii="Arial" w:hAnsi="Arial" w:cs="Arial"/>
          <w:sz w:val="20"/>
          <w:szCs w:val="20"/>
          <w:lang w:val="en-US"/>
        </w:rPr>
        <w:t>:</w:t>
      </w:r>
      <w:r w:rsidRPr="002959B8">
        <w:rPr>
          <w:rFonts w:ascii="Arial" w:hAnsi="Arial" w:cs="Arial"/>
          <w:sz w:val="20"/>
          <w:szCs w:val="20"/>
          <w:lang w:val="en-US"/>
        </w:rPr>
        <w:t xml:space="preserve"> P.O. BOX 2558 MAIN STREET HOUSTON, TEXAS, USA</w:t>
      </w:r>
    </w:p>
    <w:p w14:paraId="0268FAAC" w14:textId="77777777" w:rsidR="00B13114" w:rsidRPr="002959B8" w:rsidRDefault="00B13114" w:rsidP="00B131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2959B8">
        <w:rPr>
          <w:rFonts w:ascii="Arial" w:hAnsi="Arial" w:cs="Arial"/>
          <w:sz w:val="20"/>
          <w:szCs w:val="20"/>
        </w:rPr>
        <w:t>Tipo de moneda</w:t>
      </w:r>
      <w:r w:rsidR="0066740E" w:rsidRPr="002959B8">
        <w:rPr>
          <w:rFonts w:ascii="Arial" w:hAnsi="Arial" w:cs="Arial"/>
          <w:sz w:val="20"/>
          <w:szCs w:val="20"/>
        </w:rPr>
        <w:t>:</w:t>
      </w:r>
      <w:r w:rsidRPr="002959B8">
        <w:rPr>
          <w:rFonts w:ascii="Arial" w:hAnsi="Arial" w:cs="Arial"/>
          <w:sz w:val="20"/>
          <w:szCs w:val="20"/>
        </w:rPr>
        <w:t xml:space="preserve"> Dólares Americanos </w:t>
      </w:r>
    </w:p>
    <w:p w14:paraId="10654C90" w14:textId="77777777" w:rsidR="00B13114" w:rsidRPr="002959B8" w:rsidRDefault="00B13114" w:rsidP="00771D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9B8">
        <w:rPr>
          <w:rFonts w:ascii="Arial" w:hAnsi="Arial" w:cs="Arial"/>
          <w:sz w:val="20"/>
          <w:szCs w:val="20"/>
        </w:rPr>
        <w:t>Número de ABA 111-000-614</w:t>
      </w:r>
    </w:p>
    <w:p w14:paraId="1936ED02" w14:textId="77777777" w:rsidR="00771D5A" w:rsidRPr="002959B8" w:rsidRDefault="00771D5A" w:rsidP="00771D5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B2F3526" w14:textId="77777777" w:rsidR="00771D5A" w:rsidRPr="002959B8" w:rsidRDefault="00771D5A" w:rsidP="00771D5A">
      <w:pPr>
        <w:jc w:val="both"/>
        <w:rPr>
          <w:rFonts w:ascii="Arial" w:hAnsi="Arial" w:cs="Arial"/>
          <w:sz w:val="20"/>
          <w:szCs w:val="20"/>
        </w:rPr>
      </w:pPr>
      <w:r w:rsidRPr="002959B8">
        <w:rPr>
          <w:rFonts w:ascii="Arial" w:hAnsi="Arial" w:cs="Arial"/>
          <w:sz w:val="20"/>
          <w:szCs w:val="20"/>
        </w:rPr>
        <w:t xml:space="preserve">2. Una vez efectuado el pago, deberá enviar el comprobante al correo </w:t>
      </w:r>
      <w:hyperlink r:id="rId10" w:history="1">
        <w:r w:rsidRPr="002959B8">
          <w:rPr>
            <w:rStyle w:val="Hyperlink"/>
            <w:rFonts w:ascii="Arial" w:hAnsi="Arial" w:cs="Arial"/>
            <w:sz w:val="20"/>
            <w:szCs w:val="20"/>
          </w:rPr>
          <w:t>factura@safi.unam.mx</w:t>
        </w:r>
      </w:hyperlink>
      <w:r w:rsidRPr="002959B8">
        <w:rPr>
          <w:rFonts w:ascii="Arial" w:hAnsi="Arial" w:cs="Arial"/>
          <w:sz w:val="20"/>
          <w:szCs w:val="20"/>
        </w:rPr>
        <w:t xml:space="preserve">   </w:t>
      </w:r>
    </w:p>
    <w:p w14:paraId="0D16E154" w14:textId="77777777" w:rsidR="00771D5A" w:rsidRDefault="00771D5A" w:rsidP="00771D5A">
      <w:pPr>
        <w:jc w:val="both"/>
        <w:rPr>
          <w:rFonts w:ascii="Arial" w:hAnsi="Arial" w:cs="Arial"/>
          <w:sz w:val="20"/>
          <w:szCs w:val="20"/>
        </w:rPr>
      </w:pPr>
      <w:r w:rsidRPr="002959B8">
        <w:rPr>
          <w:rFonts w:ascii="Arial" w:hAnsi="Arial" w:cs="Arial"/>
          <w:sz w:val="20"/>
          <w:szCs w:val="20"/>
        </w:rPr>
        <w:t xml:space="preserve">3. En caso de requerir </w:t>
      </w:r>
      <w:r w:rsidR="00F27FD0">
        <w:rPr>
          <w:rFonts w:ascii="Arial" w:hAnsi="Arial" w:cs="Arial"/>
          <w:sz w:val="20"/>
          <w:szCs w:val="20"/>
        </w:rPr>
        <w:t>un CFD</w:t>
      </w:r>
      <w:r w:rsidR="00384B45">
        <w:rPr>
          <w:rFonts w:ascii="Arial" w:hAnsi="Arial" w:cs="Arial"/>
          <w:sz w:val="20"/>
          <w:szCs w:val="20"/>
        </w:rPr>
        <w:t>I</w:t>
      </w:r>
      <w:r w:rsidRPr="002959B8">
        <w:rPr>
          <w:rFonts w:ascii="Arial" w:hAnsi="Arial" w:cs="Arial"/>
          <w:sz w:val="20"/>
          <w:szCs w:val="20"/>
        </w:rPr>
        <w:t xml:space="preserve">, deberá llenar y enviar el siguiente formato: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6"/>
        <w:gridCol w:w="6313"/>
      </w:tblGrid>
      <w:tr w:rsidR="00771D5A" w:rsidRPr="002959B8" w14:paraId="041C4674" w14:textId="77777777" w:rsidTr="00306869">
        <w:trPr>
          <w:trHeight w:hRule="exact" w:val="340"/>
        </w:trPr>
        <w:tc>
          <w:tcPr>
            <w:tcW w:w="2696" w:type="dxa"/>
            <w:shd w:val="pct15" w:color="auto" w:fill="auto"/>
            <w:vAlign w:val="bottom"/>
          </w:tcPr>
          <w:p w14:paraId="41CF03FF" w14:textId="77777777" w:rsidR="00771D5A" w:rsidRPr="002959B8" w:rsidRDefault="00771D5A" w:rsidP="0030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RFC</w:t>
            </w:r>
          </w:p>
          <w:p w14:paraId="3DD9151E" w14:textId="77777777" w:rsidR="00771D5A" w:rsidRPr="002959B8" w:rsidRDefault="00771D5A" w:rsidP="0030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3" w:type="dxa"/>
          </w:tcPr>
          <w:p w14:paraId="4C0C04AD" w14:textId="77777777" w:rsidR="00771D5A" w:rsidRPr="002959B8" w:rsidRDefault="00771D5A" w:rsidP="00E631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A" w:rsidRPr="002959B8" w14:paraId="15A11D52" w14:textId="77777777" w:rsidTr="00306869">
        <w:trPr>
          <w:trHeight w:hRule="exact" w:val="340"/>
        </w:trPr>
        <w:tc>
          <w:tcPr>
            <w:tcW w:w="2696" w:type="dxa"/>
            <w:shd w:val="pct15" w:color="auto" w:fill="auto"/>
            <w:vAlign w:val="bottom"/>
          </w:tcPr>
          <w:p w14:paraId="4BC78F4E" w14:textId="77777777" w:rsidR="00771D5A" w:rsidRPr="002959B8" w:rsidRDefault="00771D5A" w:rsidP="0030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NOMBRE</w:t>
            </w:r>
          </w:p>
          <w:p w14:paraId="41D181E5" w14:textId="77777777" w:rsidR="00771D5A" w:rsidRPr="002959B8" w:rsidRDefault="00771D5A" w:rsidP="0030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3" w:type="dxa"/>
          </w:tcPr>
          <w:p w14:paraId="1D7110E0" w14:textId="77777777" w:rsidR="00771D5A" w:rsidRPr="002959B8" w:rsidRDefault="00771D5A" w:rsidP="00E631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A" w:rsidRPr="002959B8" w14:paraId="7D791B5E" w14:textId="77777777" w:rsidTr="00306869">
        <w:trPr>
          <w:trHeight w:hRule="exact" w:val="340"/>
        </w:trPr>
        <w:tc>
          <w:tcPr>
            <w:tcW w:w="2696" w:type="dxa"/>
            <w:shd w:val="pct15" w:color="auto" w:fill="auto"/>
            <w:vAlign w:val="bottom"/>
          </w:tcPr>
          <w:p w14:paraId="60EE9240" w14:textId="77777777" w:rsidR="00771D5A" w:rsidRPr="002959B8" w:rsidRDefault="00771D5A" w:rsidP="0030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ESTADO</w:t>
            </w:r>
          </w:p>
          <w:p w14:paraId="3B6D9BAF" w14:textId="77777777" w:rsidR="00771D5A" w:rsidRPr="002959B8" w:rsidRDefault="00771D5A" w:rsidP="0030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3" w:type="dxa"/>
          </w:tcPr>
          <w:p w14:paraId="76FA5AC4" w14:textId="77777777" w:rsidR="00771D5A" w:rsidRPr="002959B8" w:rsidRDefault="00771D5A" w:rsidP="00E631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A" w:rsidRPr="002959B8" w14:paraId="4702AA92" w14:textId="77777777" w:rsidTr="00306869">
        <w:trPr>
          <w:trHeight w:hRule="exact" w:val="340"/>
        </w:trPr>
        <w:tc>
          <w:tcPr>
            <w:tcW w:w="2696" w:type="dxa"/>
            <w:shd w:val="pct15" w:color="auto" w:fill="auto"/>
            <w:vAlign w:val="bottom"/>
          </w:tcPr>
          <w:p w14:paraId="2A1BE341" w14:textId="77777777" w:rsidR="00771D5A" w:rsidRPr="002959B8" w:rsidRDefault="00771D5A" w:rsidP="0030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MUNICIPIO/ DELEGACION</w:t>
            </w:r>
          </w:p>
          <w:p w14:paraId="0AEA0311" w14:textId="77777777" w:rsidR="00771D5A" w:rsidRPr="002959B8" w:rsidRDefault="00771D5A" w:rsidP="0030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3" w:type="dxa"/>
          </w:tcPr>
          <w:p w14:paraId="4E845D78" w14:textId="77777777" w:rsidR="00771D5A" w:rsidRPr="002959B8" w:rsidRDefault="00771D5A" w:rsidP="00E631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A" w:rsidRPr="002959B8" w14:paraId="465E9A19" w14:textId="77777777" w:rsidTr="00306869">
        <w:trPr>
          <w:trHeight w:hRule="exact" w:val="356"/>
        </w:trPr>
        <w:tc>
          <w:tcPr>
            <w:tcW w:w="2696" w:type="dxa"/>
            <w:shd w:val="pct15" w:color="auto" w:fill="auto"/>
            <w:vAlign w:val="bottom"/>
          </w:tcPr>
          <w:p w14:paraId="4C56850B" w14:textId="77777777" w:rsidR="00771D5A" w:rsidRPr="002959B8" w:rsidRDefault="00771D5A" w:rsidP="0030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C.P.</w:t>
            </w:r>
          </w:p>
          <w:p w14:paraId="2E3AE751" w14:textId="77777777" w:rsidR="00771D5A" w:rsidRPr="002959B8" w:rsidRDefault="00771D5A" w:rsidP="0030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3" w:type="dxa"/>
          </w:tcPr>
          <w:p w14:paraId="24C8CC9E" w14:textId="77777777" w:rsidR="00771D5A" w:rsidRPr="002959B8" w:rsidRDefault="00771D5A" w:rsidP="00E631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A" w:rsidRPr="002959B8" w14:paraId="3CBE7B7B" w14:textId="77777777" w:rsidTr="00306869">
        <w:trPr>
          <w:trHeight w:hRule="exact" w:val="340"/>
        </w:trPr>
        <w:tc>
          <w:tcPr>
            <w:tcW w:w="2696" w:type="dxa"/>
            <w:shd w:val="pct15" w:color="auto" w:fill="auto"/>
            <w:vAlign w:val="bottom"/>
          </w:tcPr>
          <w:p w14:paraId="364A7C9C" w14:textId="77777777" w:rsidR="00771D5A" w:rsidRPr="002959B8" w:rsidRDefault="00771D5A" w:rsidP="0030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COLONIA</w:t>
            </w:r>
          </w:p>
          <w:p w14:paraId="629B4A1B" w14:textId="77777777" w:rsidR="00771D5A" w:rsidRPr="002959B8" w:rsidRDefault="00771D5A" w:rsidP="0030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3" w:type="dxa"/>
          </w:tcPr>
          <w:p w14:paraId="7A76DB0D" w14:textId="77777777" w:rsidR="00771D5A" w:rsidRPr="002959B8" w:rsidRDefault="00771D5A" w:rsidP="00E631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A" w:rsidRPr="002959B8" w14:paraId="1386B2A9" w14:textId="77777777" w:rsidTr="00306869">
        <w:trPr>
          <w:trHeight w:hRule="exact" w:val="340"/>
        </w:trPr>
        <w:tc>
          <w:tcPr>
            <w:tcW w:w="2696" w:type="dxa"/>
            <w:shd w:val="pct15" w:color="auto" w:fill="auto"/>
            <w:vAlign w:val="bottom"/>
          </w:tcPr>
          <w:p w14:paraId="7293FDF7" w14:textId="77777777" w:rsidR="00771D5A" w:rsidRPr="002959B8" w:rsidRDefault="00771D5A" w:rsidP="0030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CALLE</w:t>
            </w:r>
          </w:p>
          <w:p w14:paraId="3282D63B" w14:textId="77777777" w:rsidR="00771D5A" w:rsidRPr="002959B8" w:rsidRDefault="00771D5A" w:rsidP="0030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3" w:type="dxa"/>
          </w:tcPr>
          <w:p w14:paraId="606165AE" w14:textId="77777777" w:rsidR="00771D5A" w:rsidRPr="002959B8" w:rsidRDefault="00771D5A" w:rsidP="00E631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A" w:rsidRPr="002959B8" w14:paraId="59B9ECC9" w14:textId="77777777" w:rsidTr="00306869">
        <w:trPr>
          <w:trHeight w:hRule="exact" w:val="340"/>
        </w:trPr>
        <w:tc>
          <w:tcPr>
            <w:tcW w:w="2696" w:type="dxa"/>
            <w:shd w:val="pct15" w:color="auto" w:fill="auto"/>
            <w:vAlign w:val="bottom"/>
          </w:tcPr>
          <w:p w14:paraId="3180A6D5" w14:textId="77777777" w:rsidR="00771D5A" w:rsidRPr="002959B8" w:rsidRDefault="00771D5A" w:rsidP="0030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No. EXT.</w:t>
            </w:r>
          </w:p>
          <w:p w14:paraId="2F8CFE04" w14:textId="77777777" w:rsidR="00771D5A" w:rsidRPr="002959B8" w:rsidRDefault="00771D5A" w:rsidP="0030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3" w:type="dxa"/>
          </w:tcPr>
          <w:p w14:paraId="4EF9A19D" w14:textId="77777777" w:rsidR="00771D5A" w:rsidRPr="002959B8" w:rsidRDefault="00771D5A" w:rsidP="00E631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A" w:rsidRPr="002959B8" w14:paraId="7C5EFD00" w14:textId="77777777" w:rsidTr="00306869">
        <w:trPr>
          <w:trHeight w:hRule="exact" w:val="340"/>
        </w:trPr>
        <w:tc>
          <w:tcPr>
            <w:tcW w:w="2696" w:type="dxa"/>
            <w:shd w:val="pct15" w:color="auto" w:fill="auto"/>
            <w:vAlign w:val="bottom"/>
          </w:tcPr>
          <w:p w14:paraId="4CBDB24F" w14:textId="77777777" w:rsidR="00771D5A" w:rsidRPr="002959B8" w:rsidRDefault="00771D5A" w:rsidP="0030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No. INT.</w:t>
            </w:r>
          </w:p>
          <w:p w14:paraId="246E71FE" w14:textId="77777777" w:rsidR="00771D5A" w:rsidRPr="002959B8" w:rsidRDefault="00771D5A" w:rsidP="0030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3" w:type="dxa"/>
          </w:tcPr>
          <w:p w14:paraId="3C17E954" w14:textId="77777777" w:rsidR="00771D5A" w:rsidRPr="002959B8" w:rsidRDefault="00771D5A" w:rsidP="00E631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A" w:rsidRPr="002959B8" w14:paraId="508159F5" w14:textId="77777777" w:rsidTr="00306869">
        <w:trPr>
          <w:trHeight w:hRule="exact" w:val="310"/>
        </w:trPr>
        <w:tc>
          <w:tcPr>
            <w:tcW w:w="2696" w:type="dxa"/>
            <w:shd w:val="pct15" w:color="auto" w:fill="auto"/>
            <w:vAlign w:val="bottom"/>
          </w:tcPr>
          <w:p w14:paraId="631CDFC2" w14:textId="77777777" w:rsidR="00771D5A" w:rsidRPr="002959B8" w:rsidRDefault="00771D5A" w:rsidP="0030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CONCEPTO</w:t>
            </w:r>
          </w:p>
          <w:p w14:paraId="65C111EE" w14:textId="77777777" w:rsidR="00771D5A" w:rsidRPr="002959B8" w:rsidRDefault="00771D5A" w:rsidP="0030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3" w:type="dxa"/>
          </w:tcPr>
          <w:p w14:paraId="3AD9CC5A" w14:textId="77777777" w:rsidR="00771D5A" w:rsidRPr="002959B8" w:rsidRDefault="00771D5A" w:rsidP="00E631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5A" w:rsidRPr="002959B8" w14:paraId="2353BDC5" w14:textId="77777777" w:rsidTr="00306869">
        <w:trPr>
          <w:trHeight w:hRule="exact" w:val="340"/>
        </w:trPr>
        <w:tc>
          <w:tcPr>
            <w:tcW w:w="2696" w:type="dxa"/>
            <w:shd w:val="pct15" w:color="auto" w:fill="auto"/>
            <w:vAlign w:val="bottom"/>
          </w:tcPr>
          <w:p w14:paraId="0D64EDDD" w14:textId="77777777" w:rsidR="00771D5A" w:rsidRPr="002959B8" w:rsidRDefault="00771D5A" w:rsidP="003068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9B8">
              <w:rPr>
                <w:rFonts w:ascii="Arial" w:hAnsi="Arial" w:cs="Arial"/>
                <w:color w:val="000000"/>
                <w:sz w:val="20"/>
                <w:szCs w:val="20"/>
              </w:rPr>
              <w:t>CORREO ELECTRONICO</w:t>
            </w:r>
          </w:p>
        </w:tc>
        <w:tc>
          <w:tcPr>
            <w:tcW w:w="6313" w:type="dxa"/>
          </w:tcPr>
          <w:p w14:paraId="7405F34D" w14:textId="77777777" w:rsidR="00771D5A" w:rsidRPr="002959B8" w:rsidRDefault="00771D5A" w:rsidP="00E631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A3FE83" w14:textId="77777777" w:rsidR="00771D5A" w:rsidRPr="002959B8" w:rsidRDefault="00771D5A" w:rsidP="004966E4">
      <w:pPr>
        <w:jc w:val="both"/>
        <w:rPr>
          <w:rFonts w:ascii="Arial" w:hAnsi="Arial" w:cs="Arial"/>
          <w:sz w:val="20"/>
          <w:szCs w:val="20"/>
        </w:rPr>
      </w:pPr>
    </w:p>
    <w:p w14:paraId="5467E086" w14:textId="77777777" w:rsidR="00771D5A" w:rsidRPr="002959B8" w:rsidRDefault="00771D5A" w:rsidP="0066740E">
      <w:pPr>
        <w:pStyle w:val="Pa2"/>
        <w:ind w:firstLine="708"/>
        <w:jc w:val="both"/>
        <w:rPr>
          <w:rStyle w:val="A9"/>
          <w:sz w:val="20"/>
          <w:szCs w:val="20"/>
        </w:rPr>
      </w:pPr>
    </w:p>
    <w:p w14:paraId="301D54F7" w14:textId="77777777" w:rsidR="0066740E" w:rsidRPr="002959B8" w:rsidRDefault="0066740E" w:rsidP="00306869">
      <w:pPr>
        <w:pStyle w:val="Pa2"/>
        <w:numPr>
          <w:ilvl w:val="0"/>
          <w:numId w:val="14"/>
        </w:numPr>
        <w:jc w:val="both"/>
        <w:rPr>
          <w:rStyle w:val="A9"/>
          <w:sz w:val="20"/>
          <w:szCs w:val="20"/>
        </w:rPr>
      </w:pPr>
      <w:r w:rsidRPr="002959B8">
        <w:rPr>
          <w:rStyle w:val="A9"/>
          <w:sz w:val="20"/>
          <w:szCs w:val="20"/>
        </w:rPr>
        <w:t>Pago entre Dependencias de la UNAM</w:t>
      </w:r>
    </w:p>
    <w:p w14:paraId="70514ADD" w14:textId="77777777" w:rsidR="0066740E" w:rsidRPr="002959B8" w:rsidRDefault="0066740E" w:rsidP="0066740E">
      <w:pPr>
        <w:pStyle w:val="Default"/>
        <w:rPr>
          <w:sz w:val="20"/>
          <w:szCs w:val="20"/>
        </w:rPr>
      </w:pPr>
    </w:p>
    <w:p w14:paraId="79B1F6E5" w14:textId="77777777" w:rsidR="00306869" w:rsidRPr="002959B8" w:rsidRDefault="00306869" w:rsidP="0066740E">
      <w:pPr>
        <w:pStyle w:val="Default"/>
        <w:rPr>
          <w:sz w:val="20"/>
          <w:szCs w:val="20"/>
        </w:rPr>
      </w:pPr>
    </w:p>
    <w:p w14:paraId="3B599DB6" w14:textId="77777777" w:rsidR="0066740E" w:rsidRPr="002959B8" w:rsidRDefault="0066740E" w:rsidP="0066740E">
      <w:pPr>
        <w:pStyle w:val="Default"/>
        <w:jc w:val="both"/>
        <w:rPr>
          <w:rStyle w:val="A9"/>
          <w:rFonts w:ascii="Arial" w:hAnsi="Arial" w:cs="Arial"/>
          <w:b w:val="0"/>
          <w:bCs w:val="0"/>
          <w:color w:val="auto"/>
          <w:sz w:val="20"/>
          <w:szCs w:val="20"/>
        </w:rPr>
      </w:pPr>
      <w:r w:rsidRPr="002959B8">
        <w:rPr>
          <w:rFonts w:ascii="Arial" w:hAnsi="Arial" w:cs="Arial"/>
          <w:sz w:val="20"/>
          <w:szCs w:val="20"/>
        </w:rPr>
        <w:t>1. El pago se deberá hacer m</w:t>
      </w:r>
      <w:r w:rsidRPr="002959B8">
        <w:rPr>
          <w:rStyle w:val="A9"/>
          <w:rFonts w:ascii="Arial" w:hAnsi="Arial" w:cs="Arial"/>
          <w:b w:val="0"/>
          <w:bCs w:val="0"/>
          <w:color w:val="auto"/>
          <w:sz w:val="20"/>
          <w:szCs w:val="20"/>
        </w:rPr>
        <w:t>ediante ofi</w:t>
      </w:r>
      <w:r w:rsidR="006C1E80" w:rsidRPr="002959B8">
        <w:rPr>
          <w:rStyle w:val="A9"/>
          <w:rFonts w:ascii="Arial" w:hAnsi="Arial" w:cs="Arial"/>
          <w:b w:val="0"/>
          <w:bCs w:val="0"/>
          <w:color w:val="auto"/>
          <w:sz w:val="20"/>
          <w:szCs w:val="20"/>
        </w:rPr>
        <w:t>cio ante la Contaduría General, con copia para el Secretario Administrativo de la Facultad.</w:t>
      </w:r>
    </w:p>
    <w:p w14:paraId="780425F5" w14:textId="77777777" w:rsidR="0066740E" w:rsidRPr="002959B8" w:rsidRDefault="0066740E" w:rsidP="0066740E">
      <w:pPr>
        <w:pStyle w:val="Default"/>
        <w:rPr>
          <w:rFonts w:ascii="Arial" w:hAnsi="Arial" w:cs="Arial"/>
          <w:sz w:val="20"/>
          <w:szCs w:val="20"/>
        </w:rPr>
      </w:pPr>
    </w:p>
    <w:p w14:paraId="523115D9" w14:textId="77777777" w:rsidR="0066740E" w:rsidRPr="002959B8" w:rsidRDefault="006C1E80" w:rsidP="006C1E80">
      <w:pPr>
        <w:pStyle w:val="Pa2"/>
        <w:spacing w:line="276" w:lineRule="auto"/>
        <w:jc w:val="both"/>
        <w:rPr>
          <w:rStyle w:val="A9"/>
          <w:rFonts w:ascii="Arial" w:hAnsi="Arial" w:cs="Arial"/>
          <w:bCs w:val="0"/>
          <w:sz w:val="20"/>
          <w:szCs w:val="20"/>
        </w:rPr>
      </w:pPr>
      <w:r w:rsidRPr="002959B8">
        <w:rPr>
          <w:rStyle w:val="A9"/>
          <w:rFonts w:ascii="Arial" w:hAnsi="Arial" w:cs="Arial"/>
          <w:b w:val="0"/>
          <w:bCs w:val="0"/>
          <w:sz w:val="20"/>
          <w:szCs w:val="20"/>
        </w:rPr>
        <w:t xml:space="preserve">2. Cuando </w:t>
      </w:r>
      <w:r w:rsidR="0066740E" w:rsidRPr="002959B8">
        <w:rPr>
          <w:rStyle w:val="A9"/>
          <w:rFonts w:ascii="Arial" w:hAnsi="Arial" w:cs="Arial"/>
          <w:b w:val="0"/>
          <w:bCs w:val="0"/>
          <w:sz w:val="20"/>
          <w:szCs w:val="20"/>
        </w:rPr>
        <w:t xml:space="preserve">el pago </w:t>
      </w:r>
      <w:r w:rsidRPr="002959B8">
        <w:rPr>
          <w:rStyle w:val="A9"/>
          <w:rFonts w:ascii="Arial" w:hAnsi="Arial" w:cs="Arial"/>
          <w:b w:val="0"/>
          <w:bCs w:val="0"/>
          <w:sz w:val="20"/>
          <w:szCs w:val="20"/>
        </w:rPr>
        <w:t>se realice con recursos</w:t>
      </w:r>
      <w:r w:rsidR="0066740E" w:rsidRPr="002959B8">
        <w:rPr>
          <w:rStyle w:val="A9"/>
          <w:rFonts w:ascii="Arial" w:hAnsi="Arial" w:cs="Arial"/>
          <w:b w:val="0"/>
          <w:bCs w:val="0"/>
          <w:sz w:val="20"/>
          <w:szCs w:val="20"/>
        </w:rPr>
        <w:t xml:space="preserve"> de ingresos extraordinarios</w:t>
      </w:r>
      <w:r w:rsidRPr="002959B8">
        <w:rPr>
          <w:rStyle w:val="A9"/>
          <w:rFonts w:ascii="Arial" w:hAnsi="Arial" w:cs="Arial"/>
          <w:b w:val="0"/>
          <w:bCs w:val="0"/>
          <w:sz w:val="20"/>
          <w:szCs w:val="20"/>
        </w:rPr>
        <w:t>,</w:t>
      </w:r>
      <w:r w:rsidR="0066740E" w:rsidRPr="002959B8">
        <w:rPr>
          <w:rStyle w:val="A9"/>
          <w:rFonts w:ascii="Arial" w:hAnsi="Arial" w:cs="Arial"/>
          <w:b w:val="0"/>
          <w:bCs w:val="0"/>
          <w:sz w:val="20"/>
          <w:szCs w:val="20"/>
        </w:rPr>
        <w:t xml:space="preserve"> deberán usar la cuenta </w:t>
      </w:r>
      <w:r w:rsidR="0066740E" w:rsidRPr="002959B8">
        <w:rPr>
          <w:rStyle w:val="A9"/>
          <w:rFonts w:ascii="Arial" w:hAnsi="Arial" w:cs="Arial"/>
          <w:bCs w:val="0"/>
          <w:sz w:val="20"/>
          <w:szCs w:val="20"/>
        </w:rPr>
        <w:t xml:space="preserve">207.416.010 </w:t>
      </w:r>
    </w:p>
    <w:p w14:paraId="40200AC3" w14:textId="77777777" w:rsidR="006C1E80" w:rsidRPr="002959B8" w:rsidRDefault="006C1E80" w:rsidP="006C1E80">
      <w:pPr>
        <w:pStyle w:val="Default"/>
        <w:rPr>
          <w:rFonts w:ascii="Arial" w:hAnsi="Arial" w:cs="Arial"/>
          <w:sz w:val="20"/>
          <w:szCs w:val="20"/>
        </w:rPr>
      </w:pPr>
    </w:p>
    <w:p w14:paraId="2849A805" w14:textId="77777777" w:rsidR="006C1E80" w:rsidRDefault="006C1E80" w:rsidP="006C1E80">
      <w:pPr>
        <w:pStyle w:val="Pa2"/>
        <w:spacing w:line="276" w:lineRule="auto"/>
        <w:jc w:val="both"/>
        <w:rPr>
          <w:rStyle w:val="A9"/>
          <w:rFonts w:ascii="Arial" w:hAnsi="Arial" w:cs="Arial"/>
          <w:b w:val="0"/>
          <w:bCs w:val="0"/>
          <w:sz w:val="20"/>
          <w:szCs w:val="20"/>
        </w:rPr>
      </w:pPr>
      <w:r w:rsidRPr="002959B8">
        <w:rPr>
          <w:rFonts w:ascii="Arial" w:hAnsi="Arial" w:cs="Arial"/>
          <w:sz w:val="20"/>
          <w:szCs w:val="20"/>
        </w:rPr>
        <w:t xml:space="preserve">3. </w:t>
      </w:r>
      <w:r w:rsidRPr="002959B8">
        <w:rPr>
          <w:rStyle w:val="A9"/>
          <w:rFonts w:ascii="Arial" w:hAnsi="Arial" w:cs="Arial"/>
          <w:b w:val="0"/>
          <w:bCs w:val="0"/>
          <w:sz w:val="20"/>
          <w:szCs w:val="20"/>
        </w:rPr>
        <w:t xml:space="preserve">Cuando el pago se realice con recursos de presupuesto deberán usar la cuenta </w:t>
      </w:r>
      <w:r w:rsidRPr="002959B8">
        <w:rPr>
          <w:rStyle w:val="A9"/>
          <w:rFonts w:ascii="Arial" w:hAnsi="Arial" w:cs="Arial"/>
          <w:bCs w:val="0"/>
          <w:sz w:val="20"/>
          <w:szCs w:val="20"/>
        </w:rPr>
        <w:t>208.416.010</w:t>
      </w:r>
      <w:r w:rsidRPr="002959B8">
        <w:rPr>
          <w:rStyle w:val="A9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2CBF7EBE" w14:textId="77777777" w:rsidR="00F27FD0" w:rsidRPr="00F27FD0" w:rsidRDefault="00F27FD0" w:rsidP="00F27FD0">
      <w:pPr>
        <w:pStyle w:val="Default"/>
        <w:rPr>
          <w:sz w:val="20"/>
          <w:szCs w:val="20"/>
        </w:rPr>
      </w:pPr>
    </w:p>
    <w:p w14:paraId="496DF7F8" w14:textId="77777777" w:rsidR="00F15376" w:rsidRPr="00F27FD0" w:rsidRDefault="00F27FD0" w:rsidP="00F27FD0">
      <w:pPr>
        <w:pStyle w:val="Pa2"/>
        <w:spacing w:line="276" w:lineRule="auto"/>
        <w:jc w:val="both"/>
        <w:rPr>
          <w:rFonts w:ascii="Arial" w:hAnsi="Arial" w:cs="Arial"/>
          <w:b/>
          <w:bCs/>
        </w:rPr>
      </w:pPr>
      <w:r w:rsidRPr="00F27FD0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Para este tipo de pago, por ningún motivo, se emitirá CFD</w:t>
      </w:r>
      <w:r w:rsidR="00384B4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</w:t>
      </w:r>
    </w:p>
    <w:sectPr w:rsidR="00F15376" w:rsidRPr="00F27FD0" w:rsidSect="00384B45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panose1 w:val="02000503060000020004"/>
    <w:charset w:val="00"/>
    <w:family w:val="swiss"/>
    <w:pitch w:val="variable"/>
    <w:sig w:usb0="80000067" w:usb1="00000000" w:usb2="00000000" w:usb3="00000000" w:csb0="00000001" w:csb1="00000000"/>
  </w:font>
  <w:font w:name="AGAUPA+Optima-Regular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B38D6"/>
    <w:multiLevelType w:val="hybridMultilevel"/>
    <w:tmpl w:val="A5CE6D92"/>
    <w:lvl w:ilvl="0" w:tplc="6C2401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3850"/>
    <w:multiLevelType w:val="hybridMultilevel"/>
    <w:tmpl w:val="F75E5D08"/>
    <w:lvl w:ilvl="0" w:tplc="0EC645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5A96"/>
    <w:multiLevelType w:val="hybridMultilevel"/>
    <w:tmpl w:val="B4EC4F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F790E"/>
    <w:multiLevelType w:val="hybridMultilevel"/>
    <w:tmpl w:val="39CCC7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B7EB2"/>
    <w:multiLevelType w:val="hybridMultilevel"/>
    <w:tmpl w:val="9ECA3B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56083"/>
    <w:multiLevelType w:val="hybridMultilevel"/>
    <w:tmpl w:val="E0000340"/>
    <w:lvl w:ilvl="0" w:tplc="EA5C74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0108F"/>
    <w:multiLevelType w:val="hybridMultilevel"/>
    <w:tmpl w:val="FB2A0D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00C25"/>
    <w:multiLevelType w:val="hybridMultilevel"/>
    <w:tmpl w:val="7C8477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87FC8"/>
    <w:multiLevelType w:val="hybridMultilevel"/>
    <w:tmpl w:val="E1F04AB2"/>
    <w:lvl w:ilvl="0" w:tplc="205492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057B6"/>
    <w:multiLevelType w:val="hybridMultilevel"/>
    <w:tmpl w:val="BCF22A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6378C"/>
    <w:multiLevelType w:val="hybridMultilevel"/>
    <w:tmpl w:val="5A7CB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D0039"/>
    <w:multiLevelType w:val="hybridMultilevel"/>
    <w:tmpl w:val="80941E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80920"/>
    <w:multiLevelType w:val="multilevel"/>
    <w:tmpl w:val="9E0C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605130"/>
    <w:multiLevelType w:val="hybridMultilevel"/>
    <w:tmpl w:val="DB3ABF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D5658"/>
    <w:multiLevelType w:val="hybridMultilevel"/>
    <w:tmpl w:val="0E6A5E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16FBD"/>
    <w:multiLevelType w:val="hybridMultilevel"/>
    <w:tmpl w:val="D3423A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64D46"/>
    <w:multiLevelType w:val="hybridMultilevel"/>
    <w:tmpl w:val="1592D6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14"/>
  </w:num>
  <w:num w:numId="9">
    <w:abstractNumId w:val="2"/>
  </w:num>
  <w:num w:numId="10">
    <w:abstractNumId w:val="1"/>
  </w:num>
  <w:num w:numId="11">
    <w:abstractNumId w:val="8"/>
  </w:num>
  <w:num w:numId="12">
    <w:abstractNumId w:val="6"/>
  </w:num>
  <w:num w:numId="13">
    <w:abstractNumId w:val="5"/>
  </w:num>
  <w:num w:numId="14">
    <w:abstractNumId w:val="16"/>
  </w:num>
  <w:num w:numId="15">
    <w:abstractNumId w:val="13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4D37"/>
    <w:rsid w:val="00023840"/>
    <w:rsid w:val="000504AA"/>
    <w:rsid w:val="000D6CA2"/>
    <w:rsid w:val="00114CCA"/>
    <w:rsid w:val="00114CE1"/>
    <w:rsid w:val="00145CE5"/>
    <w:rsid w:val="0015567D"/>
    <w:rsid w:val="00184D6B"/>
    <w:rsid w:val="00196F37"/>
    <w:rsid w:val="001A59C1"/>
    <w:rsid w:val="00210D0D"/>
    <w:rsid w:val="00217896"/>
    <w:rsid w:val="00247EBB"/>
    <w:rsid w:val="002952FC"/>
    <w:rsid w:val="002959B8"/>
    <w:rsid w:val="002E33F5"/>
    <w:rsid w:val="0030453E"/>
    <w:rsid w:val="00306869"/>
    <w:rsid w:val="00333576"/>
    <w:rsid w:val="0036712E"/>
    <w:rsid w:val="00384B45"/>
    <w:rsid w:val="00423EC7"/>
    <w:rsid w:val="004966E4"/>
    <w:rsid w:val="004C2F3F"/>
    <w:rsid w:val="00521382"/>
    <w:rsid w:val="00595FE8"/>
    <w:rsid w:val="005C4009"/>
    <w:rsid w:val="005C706F"/>
    <w:rsid w:val="0061020E"/>
    <w:rsid w:val="006343D7"/>
    <w:rsid w:val="0066740E"/>
    <w:rsid w:val="006A4710"/>
    <w:rsid w:val="006B3783"/>
    <w:rsid w:val="006C1E80"/>
    <w:rsid w:val="006C6516"/>
    <w:rsid w:val="00741578"/>
    <w:rsid w:val="00771D5A"/>
    <w:rsid w:val="007810CD"/>
    <w:rsid w:val="008C3B40"/>
    <w:rsid w:val="008D209C"/>
    <w:rsid w:val="008D45BA"/>
    <w:rsid w:val="008E3939"/>
    <w:rsid w:val="00924E2A"/>
    <w:rsid w:val="00966FC3"/>
    <w:rsid w:val="00967D6B"/>
    <w:rsid w:val="00997B57"/>
    <w:rsid w:val="009A677D"/>
    <w:rsid w:val="009B0030"/>
    <w:rsid w:val="009D761A"/>
    <w:rsid w:val="00AB3CA2"/>
    <w:rsid w:val="00AB55EC"/>
    <w:rsid w:val="00AD2B92"/>
    <w:rsid w:val="00B067FC"/>
    <w:rsid w:val="00B13114"/>
    <w:rsid w:val="00B2450F"/>
    <w:rsid w:val="00B3643E"/>
    <w:rsid w:val="00B908F3"/>
    <w:rsid w:val="00CB1864"/>
    <w:rsid w:val="00CF040B"/>
    <w:rsid w:val="00D16D75"/>
    <w:rsid w:val="00D17B6C"/>
    <w:rsid w:val="00D201E1"/>
    <w:rsid w:val="00D262F4"/>
    <w:rsid w:val="00D31017"/>
    <w:rsid w:val="00DB0B62"/>
    <w:rsid w:val="00E002A5"/>
    <w:rsid w:val="00E427BD"/>
    <w:rsid w:val="00E50E82"/>
    <w:rsid w:val="00E63461"/>
    <w:rsid w:val="00EE20CD"/>
    <w:rsid w:val="00EE642C"/>
    <w:rsid w:val="00F15376"/>
    <w:rsid w:val="00F24256"/>
    <w:rsid w:val="00F27FD0"/>
    <w:rsid w:val="00F3333D"/>
    <w:rsid w:val="00F64D37"/>
    <w:rsid w:val="00F738B8"/>
    <w:rsid w:val="00FA0775"/>
    <w:rsid w:val="00FB043A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9D6E6"/>
  <w15:docId w15:val="{7CA48F39-7F88-4A98-B30A-37346C1D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6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6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4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5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F15376"/>
    <w:pPr>
      <w:autoSpaceDE w:val="0"/>
      <w:autoSpaceDN w:val="0"/>
      <w:adjustRightInd w:val="0"/>
      <w:spacing w:after="0" w:line="240" w:lineRule="auto"/>
    </w:pPr>
    <w:rPr>
      <w:rFonts w:ascii="Optima" w:hAnsi="Optima" w:cs="Optim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15376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15376"/>
    <w:rPr>
      <w:rFonts w:cs="Optima"/>
      <w:color w:val="000000"/>
      <w:sz w:val="20"/>
      <w:szCs w:val="20"/>
    </w:rPr>
  </w:style>
  <w:style w:type="character" w:customStyle="1" w:styleId="A4">
    <w:name w:val="A4"/>
    <w:uiPriority w:val="99"/>
    <w:rsid w:val="00F15376"/>
    <w:rPr>
      <w:rFonts w:ascii="AGAUPA+Optima-Regular" w:hAnsi="AGAUPA+Optima-Regular" w:cs="AGAUPA+Optima-Regular"/>
      <w:color w:val="000000"/>
      <w:sz w:val="18"/>
      <w:szCs w:val="18"/>
    </w:rPr>
  </w:style>
  <w:style w:type="character" w:customStyle="1" w:styleId="A9">
    <w:name w:val="A9"/>
    <w:uiPriority w:val="99"/>
    <w:rsid w:val="00F15376"/>
    <w:rPr>
      <w:rFonts w:cs="Optima"/>
      <w:b/>
      <w:bCs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F15376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0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2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36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1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8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30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45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6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8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oslab@fi-b.unam.mx" TargetMode="External"/><Relationship Id="rId6" Type="http://schemas.openxmlformats.org/officeDocument/2006/relationships/hyperlink" Target="mailto:factura@safi.unam.mx" TargetMode="External"/><Relationship Id="rId7" Type="http://schemas.openxmlformats.org/officeDocument/2006/relationships/hyperlink" Target="mailto:factura@safi.unam.mx" TargetMode="External"/><Relationship Id="rId8" Type="http://schemas.openxmlformats.org/officeDocument/2006/relationships/hyperlink" Target="mailto:factura@safi.unam.mx" TargetMode="External"/><Relationship Id="rId9" Type="http://schemas.openxmlformats.org/officeDocument/2006/relationships/hyperlink" Target="mailto:factura@safi.unam.mx" TargetMode="External"/><Relationship Id="rId10" Type="http://schemas.openxmlformats.org/officeDocument/2006/relationships/hyperlink" Target="mailto:factura@safi.una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691</Words>
  <Characters>3939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Alarcon</dc:creator>
  <cp:keywords/>
  <dc:description/>
  <cp:lastModifiedBy>fi</cp:lastModifiedBy>
  <cp:revision>30</cp:revision>
  <cp:lastPrinted>2013-10-09T23:44:00Z</cp:lastPrinted>
  <dcterms:created xsi:type="dcterms:W3CDTF">2014-06-03T22:57:00Z</dcterms:created>
  <dcterms:modified xsi:type="dcterms:W3CDTF">2017-10-25T19:35:00Z</dcterms:modified>
</cp:coreProperties>
</file>